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39D00" w14:textId="2A774EF8" w:rsidR="00E57192" w:rsidRPr="00205AA6" w:rsidRDefault="00D1461A">
      <w:pPr>
        <w:spacing w:line="934" w:lineRule="exact"/>
        <w:ind w:left="988"/>
        <w:rPr>
          <w:rFonts w:ascii="Arial" w:eastAsia="Arial" w:hAnsi="Arial" w:cs="Arial"/>
          <w:sz w:val="86"/>
          <w:szCs w:val="86"/>
        </w:rPr>
      </w:pPr>
      <w:r>
        <w:rPr>
          <w:noProof/>
          <w:lang w:bidi="ar-SA"/>
        </w:rPr>
        <mc:AlternateContent>
          <mc:Choice Requires="wpg">
            <w:drawing>
              <wp:anchor distT="0" distB="0" distL="114300" distR="114300" simplePos="0" relativeHeight="251638272" behindDoc="1" locked="0" layoutInCell="1" allowOverlap="1" wp14:anchorId="5AB34929" wp14:editId="18EF2BFD">
                <wp:simplePos x="0" y="0"/>
                <wp:positionH relativeFrom="page">
                  <wp:posOffset>452120</wp:posOffset>
                </wp:positionH>
                <wp:positionV relativeFrom="page">
                  <wp:posOffset>452120</wp:posOffset>
                </wp:positionV>
                <wp:extent cx="6868160" cy="2052320"/>
                <wp:effectExtent l="0" t="0" r="0" b="0"/>
                <wp:wrapNone/>
                <wp:docPr id="195"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8160" cy="2052320"/>
                          <a:chOff x="712" y="712"/>
                          <a:chExt cx="10816" cy="3232"/>
                        </a:xfrm>
                      </wpg:grpSpPr>
                      <wpg:grpSp>
                        <wpg:cNvPr id="196" name="Group 205"/>
                        <wpg:cNvGrpSpPr>
                          <a:grpSpLocks/>
                        </wpg:cNvGrpSpPr>
                        <wpg:grpSpPr bwMode="auto">
                          <a:xfrm>
                            <a:off x="720" y="720"/>
                            <a:ext cx="10800" cy="3216"/>
                            <a:chOff x="720" y="720"/>
                            <a:chExt cx="10800" cy="3216"/>
                          </a:xfrm>
                        </wpg:grpSpPr>
                        <wps:wsp>
                          <wps:cNvPr id="197" name="Freeform 206"/>
                          <wps:cNvSpPr>
                            <a:spLocks/>
                          </wps:cNvSpPr>
                          <wps:spPr bwMode="auto">
                            <a:xfrm>
                              <a:off x="720" y="720"/>
                              <a:ext cx="10800" cy="3216"/>
                            </a:xfrm>
                            <a:custGeom>
                              <a:avLst/>
                              <a:gdLst>
                                <a:gd name="T0" fmla="+- 0 720 720"/>
                                <a:gd name="T1" fmla="*/ T0 w 10800"/>
                                <a:gd name="T2" fmla="+- 0 720 720"/>
                                <a:gd name="T3" fmla="*/ 720 h 3216"/>
                                <a:gd name="T4" fmla="+- 0 11520 720"/>
                                <a:gd name="T5" fmla="*/ T4 w 10800"/>
                                <a:gd name="T6" fmla="+- 0 720 720"/>
                                <a:gd name="T7" fmla="*/ 720 h 3216"/>
                                <a:gd name="T8" fmla="+- 0 11520 720"/>
                                <a:gd name="T9" fmla="*/ T8 w 10800"/>
                                <a:gd name="T10" fmla="+- 0 3936 720"/>
                                <a:gd name="T11" fmla="*/ 3936 h 3216"/>
                                <a:gd name="T12" fmla="+- 0 720 720"/>
                                <a:gd name="T13" fmla="*/ T12 w 10800"/>
                                <a:gd name="T14" fmla="+- 0 3936 720"/>
                                <a:gd name="T15" fmla="*/ 3936 h 3216"/>
                                <a:gd name="T16" fmla="+- 0 720 720"/>
                                <a:gd name="T17" fmla="*/ T16 w 10800"/>
                                <a:gd name="T18" fmla="+- 0 720 720"/>
                                <a:gd name="T19" fmla="*/ 720 h 3216"/>
                              </a:gdLst>
                              <a:ahLst/>
                              <a:cxnLst>
                                <a:cxn ang="0">
                                  <a:pos x="T1" y="T3"/>
                                </a:cxn>
                                <a:cxn ang="0">
                                  <a:pos x="T5" y="T7"/>
                                </a:cxn>
                                <a:cxn ang="0">
                                  <a:pos x="T9" y="T11"/>
                                </a:cxn>
                                <a:cxn ang="0">
                                  <a:pos x="T13" y="T15"/>
                                </a:cxn>
                                <a:cxn ang="0">
                                  <a:pos x="T17" y="T19"/>
                                </a:cxn>
                              </a:cxnLst>
                              <a:rect l="0" t="0" r="r" b="b"/>
                              <a:pathLst>
                                <a:path w="10800" h="3216">
                                  <a:moveTo>
                                    <a:pt x="0" y="0"/>
                                  </a:moveTo>
                                  <a:lnTo>
                                    <a:pt x="10800" y="0"/>
                                  </a:lnTo>
                                  <a:lnTo>
                                    <a:pt x="10800" y="3216"/>
                                  </a:lnTo>
                                  <a:lnTo>
                                    <a:pt x="0" y="3216"/>
                                  </a:lnTo>
                                  <a:lnTo>
                                    <a:pt x="0" y="0"/>
                                  </a:lnTo>
                                  <a:close/>
                                </a:path>
                              </a:pathLst>
                            </a:custGeom>
                            <a:solidFill>
                              <a:srgbClr val="7764A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203"/>
                        <wpg:cNvGrpSpPr>
                          <a:grpSpLocks/>
                        </wpg:cNvGrpSpPr>
                        <wpg:grpSpPr bwMode="auto">
                          <a:xfrm>
                            <a:off x="960" y="3160"/>
                            <a:ext cx="9840" cy="2"/>
                            <a:chOff x="960" y="3160"/>
                            <a:chExt cx="9840" cy="2"/>
                          </a:xfrm>
                        </wpg:grpSpPr>
                        <wps:wsp>
                          <wps:cNvPr id="199" name="Freeform 204"/>
                          <wps:cNvSpPr>
                            <a:spLocks/>
                          </wps:cNvSpPr>
                          <wps:spPr bwMode="auto">
                            <a:xfrm>
                              <a:off x="960" y="3160"/>
                              <a:ext cx="9840" cy="2"/>
                            </a:xfrm>
                            <a:custGeom>
                              <a:avLst/>
                              <a:gdLst>
                                <a:gd name="T0" fmla="+- 0 960 960"/>
                                <a:gd name="T1" fmla="*/ T0 w 9840"/>
                                <a:gd name="T2" fmla="+- 0 10800 960"/>
                                <a:gd name="T3" fmla="*/ T2 w 9840"/>
                              </a:gdLst>
                              <a:ahLst/>
                              <a:cxnLst>
                                <a:cxn ang="0">
                                  <a:pos x="T1" y="0"/>
                                </a:cxn>
                                <a:cxn ang="0">
                                  <a:pos x="T3" y="0"/>
                                </a:cxn>
                              </a:cxnLst>
                              <a:rect l="0" t="0" r="r" b="b"/>
                              <a:pathLst>
                                <a:path w="9840">
                                  <a:moveTo>
                                    <a:pt x="0" y="0"/>
                                  </a:moveTo>
                                  <a:lnTo>
                                    <a:pt x="9840" y="0"/>
                                  </a:lnTo>
                                </a:path>
                              </a:pathLst>
                            </a:custGeom>
                            <a:noFill/>
                            <a:ln w="11430">
                              <a:solidFill>
                                <a:srgbClr val="999999"/>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201"/>
                        <wpg:cNvGrpSpPr>
                          <a:grpSpLocks/>
                        </wpg:cNvGrpSpPr>
                        <wpg:grpSpPr bwMode="auto">
                          <a:xfrm>
                            <a:off x="960" y="3176"/>
                            <a:ext cx="9840" cy="2"/>
                            <a:chOff x="960" y="3176"/>
                            <a:chExt cx="9840" cy="2"/>
                          </a:xfrm>
                        </wpg:grpSpPr>
                        <wps:wsp>
                          <wps:cNvPr id="201" name="Freeform 202"/>
                          <wps:cNvSpPr>
                            <a:spLocks/>
                          </wps:cNvSpPr>
                          <wps:spPr bwMode="auto">
                            <a:xfrm>
                              <a:off x="960" y="3176"/>
                              <a:ext cx="9840" cy="2"/>
                            </a:xfrm>
                            <a:custGeom>
                              <a:avLst/>
                              <a:gdLst>
                                <a:gd name="T0" fmla="+- 0 960 960"/>
                                <a:gd name="T1" fmla="*/ T0 w 9840"/>
                                <a:gd name="T2" fmla="+- 0 10800 960"/>
                                <a:gd name="T3" fmla="*/ T2 w 9840"/>
                              </a:gdLst>
                              <a:ahLst/>
                              <a:cxnLst>
                                <a:cxn ang="0">
                                  <a:pos x="T1" y="0"/>
                                </a:cxn>
                                <a:cxn ang="0">
                                  <a:pos x="T3" y="0"/>
                                </a:cxn>
                              </a:cxnLst>
                              <a:rect l="0" t="0" r="r" b="b"/>
                              <a:pathLst>
                                <a:path w="9840">
                                  <a:moveTo>
                                    <a:pt x="0" y="0"/>
                                  </a:moveTo>
                                  <a:lnTo>
                                    <a:pt x="9840" y="0"/>
                                  </a:lnTo>
                                </a:path>
                              </a:pathLst>
                            </a:custGeom>
                            <a:noFill/>
                            <a:ln w="11430">
                              <a:solidFill>
                                <a:srgbClr val="EDEDE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199"/>
                        <wpg:cNvGrpSpPr>
                          <a:grpSpLocks/>
                        </wpg:cNvGrpSpPr>
                        <wpg:grpSpPr bwMode="auto">
                          <a:xfrm>
                            <a:off x="960" y="3152"/>
                            <a:ext cx="16" cy="32"/>
                            <a:chOff x="960" y="3152"/>
                            <a:chExt cx="16" cy="32"/>
                          </a:xfrm>
                        </wpg:grpSpPr>
                        <wps:wsp>
                          <wps:cNvPr id="203" name="Freeform 200"/>
                          <wps:cNvSpPr>
                            <a:spLocks/>
                          </wps:cNvSpPr>
                          <wps:spPr bwMode="auto">
                            <a:xfrm>
                              <a:off x="960" y="3152"/>
                              <a:ext cx="16" cy="32"/>
                            </a:xfrm>
                            <a:custGeom>
                              <a:avLst/>
                              <a:gdLst>
                                <a:gd name="T0" fmla="+- 0 960 960"/>
                                <a:gd name="T1" fmla="*/ T0 w 16"/>
                                <a:gd name="T2" fmla="+- 0 3184 3152"/>
                                <a:gd name="T3" fmla="*/ 3184 h 32"/>
                                <a:gd name="T4" fmla="+- 0 960 960"/>
                                <a:gd name="T5" fmla="*/ T4 w 16"/>
                                <a:gd name="T6" fmla="+- 0 3152 3152"/>
                                <a:gd name="T7" fmla="*/ 3152 h 32"/>
                                <a:gd name="T8" fmla="+- 0 976 960"/>
                                <a:gd name="T9" fmla="*/ T8 w 16"/>
                                <a:gd name="T10" fmla="+- 0 3152 3152"/>
                                <a:gd name="T11" fmla="*/ 3152 h 32"/>
                                <a:gd name="T12" fmla="+- 0 976 960"/>
                                <a:gd name="T13" fmla="*/ T12 w 16"/>
                                <a:gd name="T14" fmla="+- 0 3168 3152"/>
                                <a:gd name="T15" fmla="*/ 3168 h 32"/>
                                <a:gd name="T16" fmla="+- 0 960 960"/>
                                <a:gd name="T17" fmla="*/ T16 w 16"/>
                                <a:gd name="T18" fmla="+- 0 3184 3152"/>
                                <a:gd name="T19" fmla="*/ 3184 h 32"/>
                              </a:gdLst>
                              <a:ahLst/>
                              <a:cxnLst>
                                <a:cxn ang="0">
                                  <a:pos x="T1" y="T3"/>
                                </a:cxn>
                                <a:cxn ang="0">
                                  <a:pos x="T5" y="T7"/>
                                </a:cxn>
                                <a:cxn ang="0">
                                  <a:pos x="T9" y="T11"/>
                                </a:cxn>
                                <a:cxn ang="0">
                                  <a:pos x="T13" y="T15"/>
                                </a:cxn>
                                <a:cxn ang="0">
                                  <a:pos x="T17" y="T19"/>
                                </a:cxn>
                              </a:cxnLst>
                              <a:rect l="0" t="0" r="r" b="b"/>
                              <a:pathLst>
                                <a:path w="16" h="32">
                                  <a:moveTo>
                                    <a:pt x="0" y="32"/>
                                  </a:moveTo>
                                  <a:lnTo>
                                    <a:pt x="0" y="0"/>
                                  </a:lnTo>
                                  <a:lnTo>
                                    <a:pt x="16" y="0"/>
                                  </a:lnTo>
                                  <a:lnTo>
                                    <a:pt x="16" y="16"/>
                                  </a:lnTo>
                                  <a:lnTo>
                                    <a:pt x="0" y="32"/>
                                  </a:lnTo>
                                  <a:close/>
                                </a:path>
                              </a:pathLst>
                            </a:custGeom>
                            <a:solidFill>
                              <a:srgbClr val="999999"/>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197"/>
                        <wpg:cNvGrpSpPr>
                          <a:grpSpLocks/>
                        </wpg:cNvGrpSpPr>
                        <wpg:grpSpPr bwMode="auto">
                          <a:xfrm>
                            <a:off x="10784" y="3152"/>
                            <a:ext cx="16" cy="32"/>
                            <a:chOff x="10784" y="3152"/>
                            <a:chExt cx="16" cy="32"/>
                          </a:xfrm>
                        </wpg:grpSpPr>
                        <wps:wsp>
                          <wps:cNvPr id="205" name="Freeform 198"/>
                          <wps:cNvSpPr>
                            <a:spLocks/>
                          </wps:cNvSpPr>
                          <wps:spPr bwMode="auto">
                            <a:xfrm>
                              <a:off x="10784" y="3152"/>
                              <a:ext cx="16" cy="32"/>
                            </a:xfrm>
                            <a:custGeom>
                              <a:avLst/>
                              <a:gdLst>
                                <a:gd name="T0" fmla="+- 0 10800 10784"/>
                                <a:gd name="T1" fmla="*/ T0 w 16"/>
                                <a:gd name="T2" fmla="+- 0 3184 3152"/>
                                <a:gd name="T3" fmla="*/ 3184 h 32"/>
                                <a:gd name="T4" fmla="+- 0 10784 10784"/>
                                <a:gd name="T5" fmla="*/ T4 w 16"/>
                                <a:gd name="T6" fmla="+- 0 3184 3152"/>
                                <a:gd name="T7" fmla="*/ 3184 h 32"/>
                                <a:gd name="T8" fmla="+- 0 10784 10784"/>
                                <a:gd name="T9" fmla="*/ T8 w 16"/>
                                <a:gd name="T10" fmla="+- 0 3168 3152"/>
                                <a:gd name="T11" fmla="*/ 3168 h 32"/>
                                <a:gd name="T12" fmla="+- 0 10800 10784"/>
                                <a:gd name="T13" fmla="*/ T12 w 16"/>
                                <a:gd name="T14" fmla="+- 0 3152 3152"/>
                                <a:gd name="T15" fmla="*/ 3152 h 32"/>
                                <a:gd name="T16" fmla="+- 0 10800 10784"/>
                                <a:gd name="T17" fmla="*/ T16 w 16"/>
                                <a:gd name="T18" fmla="+- 0 3184 3152"/>
                                <a:gd name="T19" fmla="*/ 3184 h 32"/>
                              </a:gdLst>
                              <a:ahLst/>
                              <a:cxnLst>
                                <a:cxn ang="0">
                                  <a:pos x="T1" y="T3"/>
                                </a:cxn>
                                <a:cxn ang="0">
                                  <a:pos x="T5" y="T7"/>
                                </a:cxn>
                                <a:cxn ang="0">
                                  <a:pos x="T9" y="T11"/>
                                </a:cxn>
                                <a:cxn ang="0">
                                  <a:pos x="T13" y="T15"/>
                                </a:cxn>
                                <a:cxn ang="0">
                                  <a:pos x="T17" y="T19"/>
                                </a:cxn>
                              </a:cxnLst>
                              <a:rect l="0" t="0" r="r" b="b"/>
                              <a:pathLst>
                                <a:path w="16" h="32">
                                  <a:moveTo>
                                    <a:pt x="16" y="32"/>
                                  </a:moveTo>
                                  <a:lnTo>
                                    <a:pt x="0" y="32"/>
                                  </a:lnTo>
                                  <a:lnTo>
                                    <a:pt x="0" y="16"/>
                                  </a:lnTo>
                                  <a:lnTo>
                                    <a:pt x="16" y="0"/>
                                  </a:lnTo>
                                  <a:lnTo>
                                    <a:pt x="16" y="32"/>
                                  </a:lnTo>
                                  <a:close/>
                                </a:path>
                              </a:pathLst>
                            </a:custGeom>
                            <a:solidFill>
                              <a:srgbClr val="EDEDE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194"/>
                        <wpg:cNvGrpSpPr>
                          <a:grpSpLocks/>
                        </wpg:cNvGrpSpPr>
                        <wpg:grpSpPr bwMode="auto">
                          <a:xfrm>
                            <a:off x="960" y="720"/>
                            <a:ext cx="2400" cy="1072"/>
                            <a:chOff x="960" y="720"/>
                            <a:chExt cx="2400" cy="1072"/>
                          </a:xfrm>
                        </wpg:grpSpPr>
                        <wps:wsp>
                          <wps:cNvPr id="207" name="Freeform 196"/>
                          <wps:cNvSpPr>
                            <a:spLocks/>
                          </wps:cNvSpPr>
                          <wps:spPr bwMode="auto">
                            <a:xfrm>
                              <a:off x="960" y="720"/>
                              <a:ext cx="2400" cy="1072"/>
                            </a:xfrm>
                            <a:custGeom>
                              <a:avLst/>
                              <a:gdLst>
                                <a:gd name="T0" fmla="+- 0 960 960"/>
                                <a:gd name="T1" fmla="*/ T0 w 2400"/>
                                <a:gd name="T2" fmla="+- 0 720 720"/>
                                <a:gd name="T3" fmla="*/ 720 h 1072"/>
                                <a:gd name="T4" fmla="+- 0 3360 960"/>
                                <a:gd name="T5" fmla="*/ T4 w 2400"/>
                                <a:gd name="T6" fmla="+- 0 720 720"/>
                                <a:gd name="T7" fmla="*/ 720 h 1072"/>
                                <a:gd name="T8" fmla="+- 0 3360 960"/>
                                <a:gd name="T9" fmla="*/ T8 w 2400"/>
                                <a:gd name="T10" fmla="+- 0 1792 720"/>
                                <a:gd name="T11" fmla="*/ 1792 h 1072"/>
                                <a:gd name="T12" fmla="+- 0 960 960"/>
                                <a:gd name="T13" fmla="*/ T12 w 2400"/>
                                <a:gd name="T14" fmla="+- 0 1792 720"/>
                                <a:gd name="T15" fmla="*/ 1792 h 1072"/>
                                <a:gd name="T16" fmla="+- 0 960 960"/>
                                <a:gd name="T17" fmla="*/ T16 w 2400"/>
                                <a:gd name="T18" fmla="+- 0 720 720"/>
                                <a:gd name="T19" fmla="*/ 720 h 1072"/>
                              </a:gdLst>
                              <a:ahLst/>
                              <a:cxnLst>
                                <a:cxn ang="0">
                                  <a:pos x="T1" y="T3"/>
                                </a:cxn>
                                <a:cxn ang="0">
                                  <a:pos x="T5" y="T7"/>
                                </a:cxn>
                                <a:cxn ang="0">
                                  <a:pos x="T9" y="T11"/>
                                </a:cxn>
                                <a:cxn ang="0">
                                  <a:pos x="T13" y="T15"/>
                                </a:cxn>
                                <a:cxn ang="0">
                                  <a:pos x="T17" y="T19"/>
                                </a:cxn>
                              </a:cxnLst>
                              <a:rect l="0" t="0" r="r" b="b"/>
                              <a:pathLst>
                                <a:path w="2400" h="1072">
                                  <a:moveTo>
                                    <a:pt x="0" y="0"/>
                                  </a:moveTo>
                                  <a:lnTo>
                                    <a:pt x="2400" y="0"/>
                                  </a:lnTo>
                                  <a:lnTo>
                                    <a:pt x="2400" y="1072"/>
                                  </a:lnTo>
                                  <a:lnTo>
                                    <a:pt x="0" y="1072"/>
                                  </a:lnTo>
                                  <a:lnTo>
                                    <a:pt x="0" y="0"/>
                                  </a:lnTo>
                                  <a:close/>
                                </a:path>
                              </a:pathLst>
                            </a:custGeom>
                            <a:solidFill>
                              <a:srgbClr val="00ACB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8" name="Picture 1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712" y="768"/>
                              <a:ext cx="1040" cy="104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092DE1D7" id="Group 193" o:spid="_x0000_s1026" style="position:absolute;margin-left:35.6pt;margin-top:35.6pt;width:540.8pt;height:161.6pt;z-index:-251678208;mso-position-horizontal-relative:page;mso-position-vertical-relative:page" coordorigin="712,712" coordsize="10816,3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">
                <v:group id="Group 205" o:spid="_x0000_s1027" style="position:absolute;left:720;top:720;width:10800;height:3216" coordorigin="720,720" coordsize="10800,3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206" o:spid="_x0000_s1028" style="position:absolute;left:720;top:720;width:10800;height:3216;visibility:visible;mso-wrap-style:square;v-text-anchor:top" coordsize="10800,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rQesMA&#10;AADcAAAADwAAAGRycy9kb3ducmV2LnhtbERPTWvCQBC9C/0PyxS81U0jtJq6ikQD7akYS8/T7DQJ&#10;ZmdDdk2iv94tFLzN433OajOaRvTUudqygudZBIK4sLrmUsHXMXtagHAeWWNjmRRcyMFm/TBZYaLt&#10;wAfqc1+KEMIuQQWV920ipSsqMuhmtiUO3K/tDPoAu1LqDocQbhoZR9GLNFhzaKiwpbSi4pSfjYJP&#10;vLa8z+Kf3fc+vQzmNDcfy7lS08dx+wbC0+jv4n/3uw7zl6/w90y4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rQesMAAADcAAAADwAAAAAAAAAAAAAAAACYAgAAZHJzL2Rv&#10;d25yZXYueG1sUEsFBgAAAAAEAAQA9QAAAIgDAAAAAA==&#10;" path="m,l10800,r,3216l,3216,,xe" fillcolor="#7764a0" stroked="f">
                    <v:path arrowok="t" o:connecttype="custom" o:connectlocs="0,720;10800,720;10800,3936;0,3936;0,720" o:connectangles="0,0,0,0,0"/>
                  </v:shape>
                </v:group>
                <v:group id="Group 203" o:spid="_x0000_s1029" style="position:absolute;left:960;top:3160;width:9840;height:2" coordorigin="960,3160" coordsize="9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204" o:spid="_x0000_s1030" style="position:absolute;left:960;top:3160;width:9840;height:2;visibility:visible;mso-wrap-style:square;v-text-anchor:top" coordsize="9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k/wcQA&#10;AADcAAAADwAAAGRycy9kb3ducmV2LnhtbERPTWvCQBC9C/6HZYTedGMPpUldRVsKtVTB1NLrkB03&#10;wexszG419de7guBtHu9zJrPO1uJIra8cKxiPEhDEhdMVGwXb7/fhMwgfkDXWjknBP3mYTfu9CWba&#10;nXhDxzwYEUPYZ6igDKHJpPRFSRb9yDXEkdu51mKIsDVSt3iK4baWj0nyJC1WHBtKbOi1pGKf/1kF&#10;n+bw+7Nbfr2dm81hWxhMl+vFSqmHQTd/ARGoC3fxzf2h4/w0hesz8QI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ZP8HEAAAA3AAAAA8AAAAAAAAAAAAAAAAAmAIAAGRycy9k&#10;b3ducmV2LnhtbFBLBQYAAAAABAAEAPUAAACJAwAAAAA=&#10;" path="m,l9840,e" filled="f" strokecolor="#999" strokeweight=".9pt">
                    <v:path arrowok="t" o:connecttype="custom" o:connectlocs="0,0;9840,0" o:connectangles="0,0"/>
                  </v:shape>
                </v:group>
                <v:group id="Group 201" o:spid="_x0000_s1031" style="position:absolute;left:960;top:3176;width:9840;height:2" coordorigin="960,3176" coordsize="9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202" o:spid="_x0000_s1032" style="position:absolute;left:960;top:3176;width:9840;height:2;visibility:visible;mso-wrap-style:square;v-text-anchor:top" coordsize="9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B2k8QA&#10;AADcAAAADwAAAGRycy9kb3ducmV2LnhtbESP3WrCQBSE7wu+w3IE7+pGsf5EV5GC4I1IbR7gmD0m&#10;0ezZkN3mx6fvCoVeDjPzDbPZdaYUDdWusKxgMo5AEKdWF5wpSL4P70sQziNrLC2Tgp4c7LaDtw3G&#10;2rb8Rc3FZyJA2MWoIPe+iqV0aU4G3dhWxMG72dqgD7LOpK6xDXBTymkUzaXBgsNCjhV95pQ+Lj9G&#10;ga369jxfNR+ze7HoF9dTws82UWo07PZrEJ46/x/+ax+1gmk0gdeZc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AdpPEAAAA3AAAAA8AAAAAAAAAAAAAAAAAmAIAAGRycy9k&#10;b3ducmV2LnhtbFBLBQYAAAAABAAEAPUAAACJAwAAAAA=&#10;" path="m,l9840,e" filled="f" strokecolor="#ededed" strokeweight=".9pt">
                    <v:path arrowok="t" o:connecttype="custom" o:connectlocs="0,0;9840,0" o:connectangles="0,0"/>
                  </v:shape>
                </v:group>
                <v:group id="Group 199" o:spid="_x0000_s1033" style="position:absolute;left:960;top:3152;width:16;height:32" coordorigin="960,3152" coordsize="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200" o:spid="_x0000_s1034" style="position:absolute;left:960;top:3152;width:16;height:32;visibility:visible;mso-wrap-style:square;v-text-anchor:top" coordsize="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VEhcUA&#10;AADcAAAADwAAAGRycy9kb3ducmV2LnhtbESPQWvCQBSE70L/w/IEb7ox2lKiq5SGauql1Bb0+Mg+&#10;k5Ds25BdNf77bkHwOMzMN8xy3ZtGXKhzlWUF00kEgji3uuJCwe/Px/gVhPPIGhvLpOBGDtarp8ES&#10;E22v/E2XvS9EgLBLUEHpfZtI6fKSDLqJbYmDd7KdQR9kV0jd4TXATSPjKHqRBisOCyW29F5SXu/P&#10;JlCyjOv5Z1psnnfbg6mO6ddcpkqNhv3bAoSn3j/C93amFcTRDP7Ph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hUSFxQAAANwAAAAPAAAAAAAAAAAAAAAAAJgCAABkcnMv&#10;ZG93bnJldi54bWxQSwUGAAAAAAQABAD1AAAAigMAAAAA&#10;" path="m,32l,,16,r,16l,32xe" fillcolor="#999" stroked="f">
                    <v:path arrowok="t" o:connecttype="custom" o:connectlocs="0,3184;0,3152;16,3152;16,3168;0,3184" o:connectangles="0,0,0,0,0"/>
                  </v:shape>
                </v:group>
                <v:group id="Group 197" o:spid="_x0000_s1035" style="position:absolute;left:10784;top:3152;width:16;height:32" coordorigin="10784,3152" coordsize="1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198" o:spid="_x0000_s1036" style="position:absolute;left:10784;top:3152;width:16;height:32;visibility:visible;mso-wrap-style:square;v-text-anchor:top" coordsize="1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SbcQA&#10;AADcAAAADwAAAGRycy9kb3ducmV2LnhtbESPQWvCQBSE7wX/w/KE3uqugRSJrqLSFosno96f2WcS&#10;zL4N2a3G/vpuQfA4zMw3zGzR20ZcqfO1Yw3jkQJBXDhTc6nhsP98m4DwAdlg45g03MnDYj54mWFm&#10;3I13dM1DKSKEfYYaqhDaTEpfVGTRj1xLHL2z6yyGKLtSmg5vEW4bmSj1Li3WHBcqbGldUXHJf6yG&#10;VfGr0uNk+42nst3m6ebr/rFPtH4d9sspiEB9eIYf7Y3RkKgU/s/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P0m3EAAAA3AAAAA8AAAAAAAAAAAAAAAAAmAIAAGRycy9k&#10;b3ducmV2LnhtbFBLBQYAAAAABAAEAPUAAACJAwAAAAA=&#10;" path="m16,32l,32,,16,16,r,32xe" fillcolor="#ededed" stroked="f">
                    <v:path arrowok="t" o:connecttype="custom" o:connectlocs="16,3184;0,3184;0,3168;16,3152;16,3184" o:connectangles="0,0,0,0,0"/>
                  </v:shape>
                </v:group>
                <v:group id="Group 194" o:spid="_x0000_s1037" style="position:absolute;left:960;top:720;width:2400;height:1072" coordorigin="960,720" coordsize="2400,1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196" o:spid="_x0000_s1038" style="position:absolute;left:960;top:720;width:2400;height:1072;visibility:visible;mso-wrap-style:square;v-text-anchor:top" coordsize="2400,1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SZsYA&#10;AADcAAAADwAAAGRycy9kb3ducmV2LnhtbESPQWvCQBSE74X+h+UVetPdeDASXaUECiKlUC2lvT2z&#10;r0lo9m3Y3Zror+8KQo/DzHzDrDaj7cSJfGgda8imCgRx5UzLtYb3w/NkASJEZIOdY9JwpgCb9f3d&#10;CgvjBn6j0z7WIkE4FKihibEvpAxVQxbD1PXEyft23mJM0tfSeBwS3HZyptRcWmw5LTTYU9lQ9bP/&#10;tRou2cfupVRfR+vnJX0usvx14Fzrx4fxaQki0hj/w7f21miYqRyuZ9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oSZsYAAADcAAAADwAAAAAAAAAAAAAAAACYAgAAZHJz&#10;L2Rvd25yZXYueG1sUEsFBgAAAAAEAAQA9QAAAIsDAAAAAA==&#10;" path="m,l2400,r,1072l,1072,,xe" fillcolor="#00acba" stroked="f">
                    <v:path arrowok="t" o:connecttype="custom" o:connectlocs="0,720;2400,720;2400,1792;0,1792;0,7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5" o:spid="_x0000_s1039" type="#_x0000_t75" style="position:absolute;left:9712;top:768;width:1040;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gXN3FAAAA3AAAAA8AAABkcnMvZG93bnJldi54bWxEj01rwkAQhu8F/8MyBS+lblQQSV2lFkTr&#10;zY9Lb0N2TEKzs+nuauK/7xwEj8M77zPzLFa9a9SNQqw9GxiPMlDEhbc1lwbOp837HFRMyBYbz2Tg&#10;ThFWy8HLAnPrOz7Q7ZhKJRCOORqoUmpzrWNRkcM48i2xZBcfHCYZQ6ltwE7grtGTLJtphzXLhQpb&#10;+qqo+D1enVB+vsN8fHLr6d/hbXtJftadu70xw9f+8wNUoj49lx/tnTUwyeRbkRER0M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oFzdxQAAANwAAAAPAAAAAAAAAAAAAAAA&#10;AJ8CAABkcnMvZG93bnJldi54bWxQSwUGAAAAAAQABAD3AAAAkQMAAAAA&#10;">
                    <v:imagedata r:id="rId6" o:title=""/>
                  </v:shape>
                </v:group>
                <w10:wrap anchorx="page" anchory="page"/>
              </v:group>
            </w:pict>
          </mc:Fallback>
        </mc:AlternateContent>
      </w:r>
      <w:r w:rsidR="0005050B" w:rsidRPr="00205AA6">
        <w:rPr>
          <w:rFonts w:ascii="Arial"/>
          <w:b/>
          <w:color w:val="FFFFFF"/>
          <w:sz w:val="86"/>
        </w:rPr>
        <w:t>U</w:t>
      </w:r>
    </w:p>
    <w:p w14:paraId="400AC88A" w14:textId="77777777" w:rsidR="00E57192" w:rsidRPr="00205AA6" w:rsidRDefault="00E57192">
      <w:pPr>
        <w:spacing w:before="10" w:line="120" w:lineRule="exact"/>
        <w:rPr>
          <w:sz w:val="12"/>
          <w:szCs w:val="12"/>
        </w:rPr>
      </w:pPr>
    </w:p>
    <w:p w14:paraId="78BC312B" w14:textId="77777777" w:rsidR="00E57192" w:rsidRPr="00205AA6" w:rsidRDefault="0005050B">
      <w:pPr>
        <w:pStyle w:val="Plattetekst"/>
        <w:spacing w:before="69"/>
        <w:ind w:left="100"/>
        <w:rPr>
          <w:b w:val="0"/>
          <w:bCs w:val="0"/>
        </w:rPr>
      </w:pPr>
      <w:r w:rsidRPr="00205AA6">
        <w:rPr>
          <w:color w:val="FFFFFF"/>
        </w:rPr>
        <w:t>UNPLUGGED</w:t>
      </w:r>
    </w:p>
    <w:p w14:paraId="66B7330F" w14:textId="0F8B0530" w:rsidR="00E57192" w:rsidRPr="00DE5138" w:rsidRDefault="0005050B">
      <w:pPr>
        <w:tabs>
          <w:tab w:val="left" w:pos="2563"/>
        </w:tabs>
        <w:spacing w:before="36"/>
        <w:ind w:left="100"/>
        <w:rPr>
          <w:rFonts w:ascii="Arial" w:eastAsia="Arial" w:hAnsi="Arial" w:cs="Arial"/>
          <w:sz w:val="52"/>
          <w:szCs w:val="52"/>
        </w:rPr>
      </w:pPr>
      <w:r w:rsidRPr="00DE5138">
        <w:rPr>
          <w:rFonts w:ascii="Arial"/>
          <w:b/>
          <w:color w:val="FFFFFF"/>
          <w:sz w:val="52"/>
          <w:szCs w:val="52"/>
        </w:rPr>
        <w:t>Afbeeldingen in binaire code</w:t>
      </w:r>
    </w:p>
    <w:p w14:paraId="1D2EAAC8" w14:textId="48AFD879" w:rsidR="00E57192" w:rsidRPr="00205AA6" w:rsidRDefault="00DE5138">
      <w:pPr>
        <w:tabs>
          <w:tab w:val="left" w:pos="2643"/>
        </w:tabs>
        <w:spacing w:before="277" w:line="319" w:lineRule="auto"/>
        <w:ind w:left="100" w:right="378"/>
        <w:rPr>
          <w:rFonts w:ascii="Arial" w:eastAsia="Arial" w:hAnsi="Arial" w:cs="Arial"/>
          <w:sz w:val="17"/>
          <w:szCs w:val="17"/>
        </w:rPr>
      </w:pPr>
      <w:r>
        <w:rPr>
          <w:rFonts w:ascii="Arial"/>
          <w:b/>
          <w:color w:val="FFFFFF"/>
          <w:w w:val="105"/>
          <w:sz w:val="19"/>
        </w:rPr>
        <w:br/>
      </w:r>
      <w:r w:rsidR="0005050B" w:rsidRPr="00205AA6">
        <w:rPr>
          <w:rFonts w:ascii="Arial"/>
          <w:b/>
          <w:color w:val="FFFFFF"/>
          <w:w w:val="105"/>
          <w:sz w:val="19"/>
        </w:rPr>
        <w:t>Lestijd: 20 minuten</w:t>
      </w:r>
      <w:r w:rsidR="0005050B" w:rsidRPr="00205AA6">
        <w:tab/>
      </w:r>
      <w:r w:rsidR="0005050B" w:rsidRPr="00205AA6">
        <w:rPr>
          <w:rFonts w:ascii="Arial"/>
          <w:b/>
          <w:color w:val="FFFFFF"/>
          <w:w w:val="105"/>
          <w:sz w:val="19"/>
        </w:rPr>
        <w:t xml:space="preserve">Deze </w:t>
      </w:r>
      <w:proofErr w:type="spellStart"/>
      <w:r w:rsidR="0005050B" w:rsidRPr="00205AA6">
        <w:rPr>
          <w:rFonts w:ascii="Arial"/>
          <w:b/>
          <w:color w:val="FFFFFF"/>
          <w:w w:val="105"/>
          <w:sz w:val="19"/>
        </w:rPr>
        <w:t>basisles</w:t>
      </w:r>
      <w:proofErr w:type="spellEnd"/>
      <w:r w:rsidR="0005050B" w:rsidRPr="00205AA6">
        <w:rPr>
          <w:rFonts w:ascii="Arial"/>
          <w:b/>
          <w:color w:val="FFFFFF"/>
          <w:w w:val="105"/>
          <w:sz w:val="19"/>
        </w:rPr>
        <w:t xml:space="preserve"> omvat alleen oefeningen.</w:t>
      </w:r>
      <w:r w:rsidR="0005050B" w:rsidRPr="00205AA6">
        <w:rPr>
          <w:rFonts w:ascii="Arial"/>
          <w:b/>
          <w:color w:val="E3DFEB"/>
          <w:w w:val="105"/>
          <w:sz w:val="17"/>
        </w:rPr>
        <w:t xml:space="preserve"> Er kunnen inleidende en afrondende suggesties worden gebruikt om dieper op het onderwerp in te gaan als daar tijd voor is.</w:t>
      </w:r>
    </w:p>
    <w:p w14:paraId="225A7673" w14:textId="77777777" w:rsidR="00E57192" w:rsidRPr="00205AA6" w:rsidRDefault="00E57192">
      <w:pPr>
        <w:spacing w:before="3" w:line="150" w:lineRule="exact"/>
        <w:rPr>
          <w:sz w:val="15"/>
          <w:szCs w:val="15"/>
        </w:rPr>
      </w:pPr>
    </w:p>
    <w:p w14:paraId="037EF1AC" w14:textId="77777777" w:rsidR="00E57192" w:rsidRPr="00205AA6" w:rsidRDefault="00E57192">
      <w:pPr>
        <w:spacing w:line="180" w:lineRule="exact"/>
        <w:rPr>
          <w:sz w:val="18"/>
          <w:szCs w:val="18"/>
        </w:rPr>
      </w:pPr>
    </w:p>
    <w:p w14:paraId="380A096F" w14:textId="77777777" w:rsidR="00E57192" w:rsidRPr="00205AA6" w:rsidRDefault="0005050B">
      <w:pPr>
        <w:pStyle w:val="Kop1"/>
        <w:rPr>
          <w:b w:val="0"/>
          <w:bCs w:val="0"/>
        </w:rPr>
      </w:pPr>
      <w:r w:rsidRPr="00205AA6">
        <w:rPr>
          <w:color w:val="7764A0"/>
        </w:rPr>
        <w:t>OVERZICHT LES</w:t>
      </w:r>
    </w:p>
    <w:p w14:paraId="7418B8C5" w14:textId="6C344F8B" w:rsidR="00E57192" w:rsidRPr="00205AA6" w:rsidRDefault="00D1461A">
      <w:pPr>
        <w:pStyle w:val="Plattetekst"/>
        <w:spacing w:before="128" w:line="281" w:lineRule="auto"/>
        <w:rPr>
          <w:b w:val="0"/>
          <w:bCs w:val="0"/>
        </w:rPr>
      </w:pPr>
      <w:r>
        <w:rPr>
          <w:b w:val="0"/>
          <w:noProof/>
          <w:lang w:bidi="ar-SA"/>
        </w:rPr>
        <mc:AlternateContent>
          <mc:Choice Requires="wpg">
            <w:drawing>
              <wp:anchor distT="0" distB="0" distL="114300" distR="114300" simplePos="0" relativeHeight="251639296" behindDoc="1" locked="0" layoutInCell="1" allowOverlap="1" wp14:anchorId="2B0A7EB7" wp14:editId="3A3707D5">
                <wp:simplePos x="0" y="0"/>
                <wp:positionH relativeFrom="page">
                  <wp:posOffset>701040</wp:posOffset>
                </wp:positionH>
                <wp:positionV relativeFrom="paragraph">
                  <wp:posOffset>814070</wp:posOffset>
                </wp:positionV>
                <wp:extent cx="6217920" cy="2854960"/>
                <wp:effectExtent l="2540" t="1270" r="2540" b="1270"/>
                <wp:wrapNone/>
                <wp:docPr id="190"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2854960"/>
                          <a:chOff x="1104" y="1282"/>
                          <a:chExt cx="9792" cy="4496"/>
                        </a:xfrm>
                      </wpg:grpSpPr>
                      <pic:pic xmlns:pic="http://schemas.openxmlformats.org/drawingml/2006/picture">
                        <pic:nvPicPr>
                          <pic:cNvPr id="191" name="Picture 1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04" y="1282"/>
                            <a:ext cx="9792" cy="4496"/>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pic:pic xmlns:pic="http://schemas.openxmlformats.org/drawingml/2006/picture">
                        <pic:nvPicPr>
                          <pic:cNvPr id="192" name="Picture 1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76" y="1394"/>
                            <a:ext cx="9520" cy="4272"/>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grpSp>
                        <wpg:cNvPr id="193" name="Group 189"/>
                        <wpg:cNvGrpSpPr>
                          <a:grpSpLocks/>
                        </wpg:cNvGrpSpPr>
                        <wpg:grpSpPr bwMode="auto">
                          <a:xfrm>
                            <a:off x="1200" y="1378"/>
                            <a:ext cx="9600" cy="4304"/>
                            <a:chOff x="1200" y="1378"/>
                            <a:chExt cx="9600" cy="4304"/>
                          </a:xfrm>
                        </wpg:grpSpPr>
                        <wps:wsp>
                          <wps:cNvPr id="194" name="Freeform 190"/>
                          <wps:cNvSpPr>
                            <a:spLocks/>
                          </wps:cNvSpPr>
                          <wps:spPr bwMode="auto">
                            <a:xfrm>
                              <a:off x="1200" y="1378"/>
                              <a:ext cx="9600" cy="4304"/>
                            </a:xfrm>
                            <a:custGeom>
                              <a:avLst/>
                              <a:gdLst>
                                <a:gd name="T0" fmla="+- 0 1376 1200"/>
                                <a:gd name="T1" fmla="*/ T0 w 9600"/>
                                <a:gd name="T2" fmla="+- 0 5682 1378"/>
                                <a:gd name="T3" fmla="*/ 5682 h 4304"/>
                                <a:gd name="T4" fmla="+- 0 1310 1200"/>
                                <a:gd name="T5" fmla="*/ T4 w 9600"/>
                                <a:gd name="T6" fmla="+- 0 5669 1378"/>
                                <a:gd name="T7" fmla="*/ 5669 h 4304"/>
                                <a:gd name="T8" fmla="+- 0 1255 1200"/>
                                <a:gd name="T9" fmla="*/ T8 w 9600"/>
                                <a:gd name="T10" fmla="+- 0 5634 1378"/>
                                <a:gd name="T11" fmla="*/ 5634 h 4304"/>
                                <a:gd name="T12" fmla="+- 0 1217 1200"/>
                                <a:gd name="T13" fmla="*/ T12 w 9600"/>
                                <a:gd name="T14" fmla="+- 0 5581 1378"/>
                                <a:gd name="T15" fmla="*/ 5581 h 4304"/>
                                <a:gd name="T16" fmla="+- 0 1200 1200"/>
                                <a:gd name="T17" fmla="*/ T16 w 9600"/>
                                <a:gd name="T18" fmla="+- 0 5517 1378"/>
                                <a:gd name="T19" fmla="*/ 5517 h 4304"/>
                                <a:gd name="T20" fmla="+- 0 1200 1200"/>
                                <a:gd name="T21" fmla="*/ T20 w 9600"/>
                                <a:gd name="T22" fmla="+- 0 1554 1378"/>
                                <a:gd name="T23" fmla="*/ 1554 h 4304"/>
                                <a:gd name="T24" fmla="+- 0 1201 1200"/>
                                <a:gd name="T25" fmla="*/ T24 w 9600"/>
                                <a:gd name="T26" fmla="+- 0 1531 1378"/>
                                <a:gd name="T27" fmla="*/ 1531 h 4304"/>
                                <a:gd name="T28" fmla="+- 0 1222 1200"/>
                                <a:gd name="T29" fmla="*/ T28 w 9600"/>
                                <a:gd name="T30" fmla="+- 0 1468 1378"/>
                                <a:gd name="T31" fmla="*/ 1468 h 4304"/>
                                <a:gd name="T32" fmla="+- 0 1264 1200"/>
                                <a:gd name="T33" fmla="*/ T32 w 9600"/>
                                <a:gd name="T34" fmla="+- 0 1418 1378"/>
                                <a:gd name="T35" fmla="*/ 1418 h 4304"/>
                                <a:gd name="T36" fmla="+- 0 1321 1200"/>
                                <a:gd name="T37" fmla="*/ T36 w 9600"/>
                                <a:gd name="T38" fmla="+- 0 1387 1378"/>
                                <a:gd name="T39" fmla="*/ 1387 h 4304"/>
                                <a:gd name="T40" fmla="+- 0 1376 1200"/>
                                <a:gd name="T41" fmla="*/ T40 w 9600"/>
                                <a:gd name="T42" fmla="+- 0 1378 1378"/>
                                <a:gd name="T43" fmla="*/ 1378 h 4304"/>
                                <a:gd name="T44" fmla="+- 0 10624 1200"/>
                                <a:gd name="T45" fmla="*/ T44 w 9600"/>
                                <a:gd name="T46" fmla="+- 0 1378 1378"/>
                                <a:gd name="T47" fmla="*/ 1378 h 4304"/>
                                <a:gd name="T48" fmla="+- 0 10690 1200"/>
                                <a:gd name="T49" fmla="*/ T48 w 9600"/>
                                <a:gd name="T50" fmla="+- 0 1391 1378"/>
                                <a:gd name="T51" fmla="*/ 1391 h 4304"/>
                                <a:gd name="T52" fmla="+- 0 10745 1200"/>
                                <a:gd name="T53" fmla="*/ T52 w 9600"/>
                                <a:gd name="T54" fmla="+- 0 1426 1378"/>
                                <a:gd name="T55" fmla="*/ 1426 h 4304"/>
                                <a:gd name="T56" fmla="+- 0 10783 1200"/>
                                <a:gd name="T57" fmla="*/ T56 w 9600"/>
                                <a:gd name="T58" fmla="+- 0 1479 1378"/>
                                <a:gd name="T59" fmla="*/ 1479 h 4304"/>
                                <a:gd name="T60" fmla="+- 0 10800 1200"/>
                                <a:gd name="T61" fmla="*/ T60 w 9600"/>
                                <a:gd name="T62" fmla="+- 0 1544 1378"/>
                                <a:gd name="T63" fmla="*/ 1544 h 4304"/>
                                <a:gd name="T64" fmla="+- 0 10800 1200"/>
                                <a:gd name="T65" fmla="*/ T64 w 9600"/>
                                <a:gd name="T66" fmla="+- 0 5506 1378"/>
                                <a:gd name="T67" fmla="*/ 5506 h 4304"/>
                                <a:gd name="T68" fmla="+- 0 10799 1200"/>
                                <a:gd name="T69" fmla="*/ T68 w 9600"/>
                                <a:gd name="T70" fmla="+- 0 5529 1378"/>
                                <a:gd name="T71" fmla="*/ 5529 h 4304"/>
                                <a:gd name="T72" fmla="+- 0 10778 1200"/>
                                <a:gd name="T73" fmla="*/ T72 w 9600"/>
                                <a:gd name="T74" fmla="+- 0 5592 1378"/>
                                <a:gd name="T75" fmla="*/ 5592 h 4304"/>
                                <a:gd name="T76" fmla="+- 0 10736 1200"/>
                                <a:gd name="T77" fmla="*/ T76 w 9600"/>
                                <a:gd name="T78" fmla="+- 0 5642 1378"/>
                                <a:gd name="T79" fmla="*/ 5642 h 4304"/>
                                <a:gd name="T80" fmla="+- 0 10679 1200"/>
                                <a:gd name="T81" fmla="*/ T80 w 9600"/>
                                <a:gd name="T82" fmla="+- 0 5674 1378"/>
                                <a:gd name="T83" fmla="*/ 5674 h 4304"/>
                                <a:gd name="T84" fmla="+- 0 1376 1200"/>
                                <a:gd name="T85" fmla="*/ T84 w 9600"/>
                                <a:gd name="T86" fmla="+- 0 5682 1378"/>
                                <a:gd name="T87" fmla="*/ 5682 h 4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600" h="4304">
                                  <a:moveTo>
                                    <a:pt x="176" y="4304"/>
                                  </a:moveTo>
                                  <a:lnTo>
                                    <a:pt x="110" y="4291"/>
                                  </a:lnTo>
                                  <a:lnTo>
                                    <a:pt x="55" y="4256"/>
                                  </a:lnTo>
                                  <a:lnTo>
                                    <a:pt x="17" y="4203"/>
                                  </a:lnTo>
                                  <a:lnTo>
                                    <a:pt x="0" y="4139"/>
                                  </a:lnTo>
                                  <a:lnTo>
                                    <a:pt x="0" y="176"/>
                                  </a:lnTo>
                                  <a:lnTo>
                                    <a:pt x="1" y="153"/>
                                  </a:lnTo>
                                  <a:lnTo>
                                    <a:pt x="22" y="90"/>
                                  </a:lnTo>
                                  <a:lnTo>
                                    <a:pt x="64" y="40"/>
                                  </a:lnTo>
                                  <a:lnTo>
                                    <a:pt x="121" y="9"/>
                                  </a:lnTo>
                                  <a:lnTo>
                                    <a:pt x="176" y="0"/>
                                  </a:lnTo>
                                  <a:lnTo>
                                    <a:pt x="9424" y="0"/>
                                  </a:lnTo>
                                  <a:lnTo>
                                    <a:pt x="9490" y="13"/>
                                  </a:lnTo>
                                  <a:lnTo>
                                    <a:pt x="9545" y="48"/>
                                  </a:lnTo>
                                  <a:lnTo>
                                    <a:pt x="9583" y="101"/>
                                  </a:lnTo>
                                  <a:lnTo>
                                    <a:pt x="9600" y="166"/>
                                  </a:lnTo>
                                  <a:lnTo>
                                    <a:pt x="9600" y="4128"/>
                                  </a:lnTo>
                                  <a:lnTo>
                                    <a:pt x="9599" y="4151"/>
                                  </a:lnTo>
                                  <a:lnTo>
                                    <a:pt x="9578" y="4214"/>
                                  </a:lnTo>
                                  <a:lnTo>
                                    <a:pt x="9536" y="4264"/>
                                  </a:lnTo>
                                  <a:lnTo>
                                    <a:pt x="9479" y="4296"/>
                                  </a:lnTo>
                                  <a:lnTo>
                                    <a:pt x="176" y="4304"/>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3F5ED3" id="Group 188" o:spid="_x0000_s1026" style="position:absolute;margin-left:55.2pt;margin-top:64.1pt;width:489.6pt;height:224.8pt;z-index:-251677184;mso-position-horizontal-relative:page" coordorigin="1104,1282" coordsize="9792,4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">
                <v:shape id="Picture 192" o:spid="_x0000_s1027" type="#_x0000_t75" style="position:absolute;left:1104;top:1282;width:9792;height:4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HxwfFAAAA3AAAAA8AAABkcnMvZG93bnJldi54bWxET0trwkAQvgv9D8sUepG6sQfR6CaUitQe&#10;Cj5Sz2N2TNJmZ0N2a9L+elcQvM3H95xF2ptanKl1lWUF41EEgji3uuJCQbZfPU9BOI+ssbZMCv7I&#10;QZo8DBYYa9vxls47X4gQwi5GBaX3TSyly0sy6Ea2IQ7cybYGfYBtIXWLXQg3tXyJook0WHFoKLGh&#10;t5Lyn92vUfD9IZfdMHrf/NvP9UEe61n2NfFKPT32r3MQnnp/F9/cax3mz8ZwfSZcIJM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h8cHxQAAANwAAAAPAAAAAAAAAAAAAAAA&#10;AJ8CAABkcnMvZG93bnJldi54bWxQSwUGAAAAAAQABAD3AAAAkQMAAAAA&#10;">
                  <v:imagedata r:id="rId9" o:title=""/>
                </v:shape>
                <v:shape id="Picture 191" o:spid="_x0000_s1028" type="#_x0000_t75" style="position:absolute;left:1376;top:1394;width:9520;height:4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4DYjFAAAA3AAAAA8AAABkcnMvZG93bnJldi54bWxEj09rwkAQxe+C32EZoTfdGNpio6tIoVB6&#10;awzicZodk7TZ2TS7zR8/vSsUvM3w3u/Nm81uMLXoqHWVZQXLRQSCOLe64kJBdnibr0A4j6yxtkwK&#10;RnKw204nG0y07fmTutQXIoSwS1BB6X2TSOnykgy6hW2Ig3a2rUEf1raQusU+hJtaxlH0LA1WHC6U&#10;2NBrSflP+mdCjWMxyNXTiFnnLl/fH9Hj6bc/KfUwG/ZrEJ4Gfzf/0+86cC8x3J4JE8jt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eA2IxQAAANwAAAAPAAAAAAAAAAAAAAAA&#10;AJ8CAABkcnMvZG93bnJldi54bWxQSwUGAAAAAAQABAD3AAAAkQMAAAAA&#10;">
                  <v:imagedata r:id="rId10" o:title=""/>
                </v:shape>
                <v:group id="Group 189" o:spid="_x0000_s1029" style="position:absolute;left:1200;top:1378;width:9600;height:4304" coordorigin="1200,1378" coordsize="9600,43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90" o:spid="_x0000_s1030" style="position:absolute;left:1200;top:1378;width:9600;height:4304;visibility:visible;mso-wrap-style:square;v-text-anchor:top" coordsize="9600,4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1EJsAA&#10;AADcAAAADwAAAGRycy9kb3ducmV2LnhtbERPTYvCMBC9C/6HMMJeRNNdRNxqlFURPAm6u/ehGdPS&#10;ZlKSqPXfG0HwNo/3OYtVZxtxJR8qxwo+xxkI4sLpio2Cv9/daAYiRGSNjWNScKcAq2W/t8Bcuxsf&#10;6XqKRqQQDjkqKGNscylDUZLFMHYtceLOzluMCXojtcdbCreN/MqyqbRYcWoosaVNSUV9ulgF25n1&#10;64qH6925NtIcLvW/7jKlPgbdzxxEpC6+xS/3Xqf53xN4PpMu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T1EJsAAAADcAAAADwAAAAAAAAAAAAAAAACYAgAAZHJzL2Rvd25y&#10;ZXYueG1sUEsFBgAAAAAEAAQA9QAAAIUDAAAAAA==&#10;" path="m176,4304r-66,-13l55,4256,17,4203,,4139,,176,1,153,22,90,64,40,121,9,176,,9424,r66,13l9545,48r38,53l9600,166r,3962l9599,4151r-21,63l9536,4264r-57,32l176,4304xe" stroked="f">
                    <v:path arrowok="t" o:connecttype="custom" o:connectlocs="176,5682;110,5669;55,5634;17,5581;0,5517;0,1554;1,1531;22,1468;64,1418;121,1387;176,1378;9424,1378;9490,1391;9545,1426;9583,1479;9600,1544;9600,5506;9599,5529;9578,5592;9536,5642;9479,5674;176,5682" o:connectangles="0,0,0,0,0,0,0,0,0,0,0,0,0,0,0,0,0,0,0,0,0,0"/>
                  </v:shape>
                </v:group>
                <w10:wrap anchorx="page"/>
              </v:group>
            </w:pict>
          </mc:Fallback>
        </mc:AlternateContent>
      </w:r>
      <w:r w:rsidR="0005050B" w:rsidRPr="00B770EE">
        <w:rPr>
          <w:b w:val="0"/>
          <w:color w:val="686868"/>
        </w:rPr>
        <w:t>Veel mensen denken dat binaire code altijd uit nullen en enen bestaat. In onze eerdere lessen hebben je leerlingen echter geleerd dat informatie met allerlei binaire opties kan worden weergegeven. Deze les gaat hier verder op in door te laten zien hoe een computer ook nog ingewikkeldere informatie (zoals afbeeldingen en kleuren) binair kan opslaan</w:t>
      </w:r>
      <w:r w:rsidR="0005050B" w:rsidRPr="00205AA6">
        <w:rPr>
          <w:color w:val="686868"/>
        </w:rPr>
        <w:t>.</w:t>
      </w:r>
    </w:p>
    <w:p w14:paraId="73754869" w14:textId="77777777" w:rsidR="00E57192" w:rsidRPr="00205AA6" w:rsidRDefault="00E57192">
      <w:pPr>
        <w:spacing w:before="10" w:line="130" w:lineRule="exact"/>
        <w:rPr>
          <w:sz w:val="13"/>
          <w:szCs w:val="13"/>
        </w:rPr>
      </w:pPr>
    </w:p>
    <w:p w14:paraId="7567E53E" w14:textId="77777777" w:rsidR="00E57192" w:rsidRPr="00205AA6" w:rsidRDefault="00E57192">
      <w:pPr>
        <w:spacing w:line="180" w:lineRule="exact"/>
        <w:rPr>
          <w:sz w:val="18"/>
          <w:szCs w:val="18"/>
        </w:rPr>
      </w:pPr>
    </w:p>
    <w:p w14:paraId="2DD27A87" w14:textId="77777777" w:rsidR="00E57192" w:rsidRPr="00205AA6" w:rsidRDefault="00E57192">
      <w:pPr>
        <w:spacing w:line="180" w:lineRule="exact"/>
        <w:rPr>
          <w:sz w:val="18"/>
          <w:szCs w:val="18"/>
        </w:rPr>
      </w:pPr>
    </w:p>
    <w:p w14:paraId="7EB36262" w14:textId="77777777" w:rsidR="00E57192" w:rsidRPr="00205AA6" w:rsidRDefault="0005050B">
      <w:pPr>
        <w:ind w:left="580"/>
        <w:rPr>
          <w:rFonts w:ascii="Arial" w:eastAsia="Arial" w:hAnsi="Arial" w:cs="Arial"/>
          <w:sz w:val="17"/>
          <w:szCs w:val="17"/>
        </w:rPr>
      </w:pPr>
      <w:r w:rsidRPr="00205AA6">
        <w:rPr>
          <w:rFonts w:ascii="Arial"/>
          <w:b/>
          <w:color w:val="7764A0"/>
          <w:sz w:val="17"/>
        </w:rPr>
        <w:t>LESOVERZICHT</w:t>
      </w:r>
    </w:p>
    <w:p w14:paraId="42D24588" w14:textId="77777777" w:rsidR="00E57192" w:rsidRPr="00205AA6" w:rsidRDefault="00E57192">
      <w:pPr>
        <w:spacing w:before="10" w:line="180" w:lineRule="exact"/>
        <w:rPr>
          <w:sz w:val="18"/>
          <w:szCs w:val="18"/>
        </w:rPr>
      </w:pPr>
    </w:p>
    <w:p w14:paraId="17C25D08" w14:textId="77777777" w:rsidR="00E57192" w:rsidRPr="00205AA6" w:rsidRDefault="0005050B">
      <w:pPr>
        <w:pStyle w:val="Kop3"/>
        <w:ind w:left="580"/>
        <w:rPr>
          <w:rFonts w:cs="Arial"/>
          <w:b w:val="0"/>
          <w:bCs w:val="0"/>
        </w:rPr>
      </w:pPr>
      <w:r w:rsidRPr="00205AA6">
        <w:rPr>
          <w:color w:val="686868"/>
        </w:rPr>
        <w:t>Opstarten - 10 minuten</w:t>
      </w:r>
    </w:p>
    <w:p w14:paraId="1677C198" w14:textId="1E966A8D" w:rsidR="00E57192" w:rsidRPr="00205AA6" w:rsidRDefault="00D70EE8">
      <w:pPr>
        <w:numPr>
          <w:ilvl w:val="0"/>
          <w:numId w:val="3"/>
        </w:numPr>
        <w:tabs>
          <w:tab w:val="left" w:pos="1140"/>
        </w:tabs>
        <w:spacing w:before="82"/>
        <w:rPr>
          <w:rFonts w:ascii="Arial" w:eastAsia="Arial" w:hAnsi="Arial" w:cs="Arial"/>
          <w:sz w:val="17"/>
          <w:szCs w:val="17"/>
        </w:rPr>
      </w:pPr>
      <w:hyperlink w:anchor="_Bespreking" w:history="1">
        <w:r w:rsidR="0005050B" w:rsidRPr="00D70EE8">
          <w:rPr>
            <w:rStyle w:val="Hyperlink"/>
            <w:rFonts w:ascii="Arial"/>
            <w:b/>
            <w:w w:val="105"/>
            <w:sz w:val="17"/>
          </w:rPr>
          <w:t>Bespreking</w:t>
        </w:r>
      </w:hyperlink>
    </w:p>
    <w:p w14:paraId="0B4A94DA" w14:textId="0120502B" w:rsidR="00E57192" w:rsidRPr="00205AA6" w:rsidRDefault="00D70EE8">
      <w:pPr>
        <w:numPr>
          <w:ilvl w:val="0"/>
          <w:numId w:val="3"/>
        </w:numPr>
        <w:tabs>
          <w:tab w:val="left" w:pos="1140"/>
        </w:tabs>
        <w:spacing w:before="12"/>
        <w:rPr>
          <w:rFonts w:ascii="Arial" w:eastAsia="Arial" w:hAnsi="Arial" w:cs="Arial"/>
          <w:sz w:val="17"/>
          <w:szCs w:val="17"/>
        </w:rPr>
      </w:pPr>
      <w:hyperlink w:anchor="_Woordenschat" w:history="1">
        <w:r w:rsidR="0005050B" w:rsidRPr="00D70EE8">
          <w:rPr>
            <w:rStyle w:val="Hyperlink"/>
            <w:rFonts w:ascii="Arial"/>
            <w:b/>
            <w:w w:val="105"/>
            <w:sz w:val="17"/>
          </w:rPr>
          <w:t>Woordenschat</w:t>
        </w:r>
      </w:hyperlink>
    </w:p>
    <w:p w14:paraId="473D1E40" w14:textId="7EDC2B89" w:rsidR="00E57192" w:rsidRPr="00205AA6" w:rsidRDefault="00D70EE8">
      <w:pPr>
        <w:numPr>
          <w:ilvl w:val="0"/>
          <w:numId w:val="3"/>
        </w:numPr>
        <w:tabs>
          <w:tab w:val="left" w:pos="1140"/>
        </w:tabs>
        <w:spacing w:before="12"/>
        <w:rPr>
          <w:rFonts w:ascii="Arial" w:eastAsia="Arial" w:hAnsi="Arial" w:cs="Arial"/>
          <w:sz w:val="17"/>
          <w:szCs w:val="17"/>
        </w:rPr>
      </w:pPr>
      <w:hyperlink w:anchor="_Een_terugblik_op" w:history="1">
        <w:r w:rsidR="0005050B" w:rsidRPr="00D70EE8">
          <w:rPr>
            <w:rStyle w:val="Hyperlink"/>
            <w:rFonts w:ascii="Arial"/>
            <w:b/>
            <w:w w:val="105"/>
            <w:sz w:val="17"/>
          </w:rPr>
          <w:t>Een terugblik op binaire code</w:t>
        </w:r>
      </w:hyperlink>
    </w:p>
    <w:p w14:paraId="0EBE59CA" w14:textId="77777777" w:rsidR="00E57192" w:rsidRPr="00205AA6" w:rsidRDefault="00E57192">
      <w:pPr>
        <w:spacing w:before="20" w:line="120" w:lineRule="exact"/>
        <w:rPr>
          <w:sz w:val="12"/>
          <w:szCs w:val="12"/>
        </w:rPr>
      </w:pPr>
    </w:p>
    <w:p w14:paraId="37875A5F" w14:textId="77777777" w:rsidR="00E57192" w:rsidRPr="00205AA6" w:rsidRDefault="0005050B">
      <w:pPr>
        <w:pStyle w:val="Kop3"/>
        <w:spacing w:before="66"/>
        <w:ind w:left="580"/>
        <w:rPr>
          <w:rFonts w:cs="Arial"/>
          <w:b w:val="0"/>
          <w:bCs w:val="0"/>
        </w:rPr>
      </w:pPr>
      <w:r w:rsidRPr="00205AA6">
        <w:rPr>
          <w:color w:val="686868"/>
        </w:rPr>
        <w:t>Oefening: Afbeeldingen in binaire code - 20 minuten</w:t>
      </w:r>
    </w:p>
    <w:p w14:paraId="5EA2CCFF" w14:textId="44BAC26B" w:rsidR="00E57192" w:rsidRPr="00205AA6" w:rsidRDefault="00D70EE8">
      <w:pPr>
        <w:numPr>
          <w:ilvl w:val="0"/>
          <w:numId w:val="3"/>
        </w:numPr>
        <w:tabs>
          <w:tab w:val="left" w:pos="1140"/>
        </w:tabs>
        <w:spacing w:before="82"/>
        <w:rPr>
          <w:rFonts w:ascii="Arial" w:eastAsia="Arial" w:hAnsi="Arial" w:cs="Arial"/>
          <w:sz w:val="17"/>
          <w:szCs w:val="17"/>
        </w:rPr>
      </w:pPr>
      <w:hyperlink w:anchor="_Afbeeldingen_in_binaire" w:history="1">
        <w:r w:rsidR="0005050B" w:rsidRPr="00D70EE8">
          <w:rPr>
            <w:rStyle w:val="Hyperlink"/>
            <w:rFonts w:ascii="Arial"/>
            <w:b/>
            <w:w w:val="105"/>
            <w:sz w:val="17"/>
          </w:rPr>
          <w:t>Afbeeldingen in binaire code</w:t>
        </w:r>
      </w:hyperlink>
    </w:p>
    <w:p w14:paraId="269F2E5A" w14:textId="77777777" w:rsidR="00E57192" w:rsidRPr="00205AA6" w:rsidRDefault="00E57192">
      <w:pPr>
        <w:spacing w:before="20" w:line="120" w:lineRule="exact"/>
        <w:rPr>
          <w:sz w:val="12"/>
          <w:szCs w:val="12"/>
        </w:rPr>
      </w:pPr>
    </w:p>
    <w:p w14:paraId="43C1F2C2" w14:textId="77777777" w:rsidR="00E57192" w:rsidRPr="00205AA6" w:rsidRDefault="0005050B">
      <w:pPr>
        <w:pStyle w:val="Kop3"/>
        <w:spacing w:before="66"/>
        <w:ind w:left="580"/>
        <w:rPr>
          <w:rFonts w:cs="Arial"/>
          <w:b w:val="0"/>
          <w:bCs w:val="0"/>
        </w:rPr>
      </w:pPr>
      <w:r w:rsidRPr="00205AA6">
        <w:rPr>
          <w:color w:val="686868"/>
        </w:rPr>
        <w:t>Afronden - 10 minuten</w:t>
      </w:r>
    </w:p>
    <w:p w14:paraId="028AE1EF" w14:textId="24EE50FE" w:rsidR="00E57192" w:rsidRPr="00205AA6" w:rsidRDefault="00D70EE8">
      <w:pPr>
        <w:numPr>
          <w:ilvl w:val="0"/>
          <w:numId w:val="3"/>
        </w:numPr>
        <w:tabs>
          <w:tab w:val="left" w:pos="1140"/>
        </w:tabs>
        <w:spacing w:before="82"/>
        <w:rPr>
          <w:rFonts w:ascii="Arial" w:eastAsia="Arial" w:hAnsi="Arial" w:cs="Arial"/>
          <w:sz w:val="17"/>
          <w:szCs w:val="17"/>
        </w:rPr>
      </w:pPr>
      <w:hyperlink w:anchor="_Napraatje:_Wat_hebben" w:history="1">
        <w:r w:rsidR="0005050B" w:rsidRPr="00D70EE8">
          <w:rPr>
            <w:rStyle w:val="Hyperlink"/>
            <w:rFonts w:ascii="Arial"/>
            <w:b/>
            <w:w w:val="105"/>
            <w:sz w:val="17"/>
          </w:rPr>
          <w:t>Napraatje: Wat hebben we geleerd?</w:t>
        </w:r>
      </w:hyperlink>
    </w:p>
    <w:p w14:paraId="250A3F0E" w14:textId="17E0FC49" w:rsidR="00E57192" w:rsidRPr="00205AA6" w:rsidRDefault="00D70EE8">
      <w:pPr>
        <w:numPr>
          <w:ilvl w:val="0"/>
          <w:numId w:val="3"/>
        </w:numPr>
        <w:tabs>
          <w:tab w:val="left" w:pos="1140"/>
        </w:tabs>
        <w:spacing w:before="12"/>
        <w:rPr>
          <w:rFonts w:ascii="Arial" w:eastAsia="Arial" w:hAnsi="Arial" w:cs="Arial"/>
          <w:sz w:val="17"/>
          <w:szCs w:val="17"/>
        </w:rPr>
      </w:pPr>
      <w:hyperlink w:anchor="_Woordenwirwar" w:history="1">
        <w:r w:rsidR="0005050B" w:rsidRPr="00D70EE8">
          <w:rPr>
            <w:rStyle w:val="Hyperlink"/>
            <w:rFonts w:ascii="Arial"/>
            <w:b/>
            <w:w w:val="105"/>
            <w:sz w:val="17"/>
          </w:rPr>
          <w:t>Woordenwirwar</w:t>
        </w:r>
      </w:hyperlink>
    </w:p>
    <w:p w14:paraId="1521BC88" w14:textId="77777777" w:rsidR="00E57192" w:rsidRPr="00205AA6" w:rsidRDefault="00E57192">
      <w:pPr>
        <w:spacing w:before="20" w:line="120" w:lineRule="exact"/>
        <w:rPr>
          <w:sz w:val="12"/>
          <w:szCs w:val="12"/>
        </w:rPr>
      </w:pPr>
    </w:p>
    <w:p w14:paraId="4A4A599D" w14:textId="77777777" w:rsidR="00E57192" w:rsidRPr="00205AA6" w:rsidRDefault="0005050B">
      <w:pPr>
        <w:pStyle w:val="Kop3"/>
        <w:spacing w:before="66"/>
        <w:ind w:left="580"/>
        <w:rPr>
          <w:rFonts w:cs="Arial"/>
          <w:b w:val="0"/>
          <w:bCs w:val="0"/>
        </w:rPr>
      </w:pPr>
      <w:r w:rsidRPr="00205AA6">
        <w:rPr>
          <w:color w:val="686868"/>
        </w:rPr>
        <w:t>Opdracht - 10 minuten</w:t>
      </w:r>
    </w:p>
    <w:p w14:paraId="215CBC52" w14:textId="12C5FC4B" w:rsidR="00E57192" w:rsidRPr="00205AA6" w:rsidRDefault="00D70EE8">
      <w:pPr>
        <w:numPr>
          <w:ilvl w:val="0"/>
          <w:numId w:val="3"/>
        </w:numPr>
        <w:tabs>
          <w:tab w:val="left" w:pos="1140"/>
        </w:tabs>
        <w:spacing w:before="82"/>
        <w:rPr>
          <w:rFonts w:ascii="Arial" w:eastAsia="Arial" w:hAnsi="Arial" w:cs="Arial"/>
          <w:sz w:val="17"/>
          <w:szCs w:val="17"/>
        </w:rPr>
      </w:pPr>
      <w:hyperlink w:anchor="_Opdrachtwerkblad_Afbeeldingen_in" w:history="1">
        <w:r w:rsidR="0005050B" w:rsidRPr="00D70EE8">
          <w:rPr>
            <w:rStyle w:val="Hyperlink"/>
            <w:rFonts w:ascii="Arial"/>
            <w:b/>
            <w:w w:val="105"/>
            <w:sz w:val="17"/>
          </w:rPr>
          <w:t>Opdracht Afbeeldingen in binaire code</w:t>
        </w:r>
      </w:hyperlink>
    </w:p>
    <w:p w14:paraId="7DB158EC" w14:textId="77777777" w:rsidR="00E57192" w:rsidRPr="00205AA6" w:rsidRDefault="00E57192">
      <w:pPr>
        <w:spacing w:before="1" w:line="140" w:lineRule="exact"/>
        <w:rPr>
          <w:sz w:val="14"/>
          <w:szCs w:val="14"/>
        </w:rPr>
      </w:pPr>
    </w:p>
    <w:p w14:paraId="17AD4C59" w14:textId="77777777" w:rsidR="00E57192" w:rsidRPr="00205AA6" w:rsidRDefault="00E57192">
      <w:pPr>
        <w:spacing w:line="200" w:lineRule="exact"/>
        <w:rPr>
          <w:sz w:val="20"/>
          <w:szCs w:val="20"/>
        </w:rPr>
      </w:pPr>
    </w:p>
    <w:p w14:paraId="6E56BA7C" w14:textId="77777777" w:rsidR="00E57192" w:rsidRPr="00205AA6" w:rsidRDefault="00E57192">
      <w:pPr>
        <w:spacing w:line="200" w:lineRule="exact"/>
        <w:rPr>
          <w:sz w:val="20"/>
          <w:szCs w:val="20"/>
        </w:rPr>
      </w:pPr>
    </w:p>
    <w:p w14:paraId="103D242E" w14:textId="77777777" w:rsidR="00E57192" w:rsidRPr="00205AA6" w:rsidRDefault="0005050B">
      <w:pPr>
        <w:pStyle w:val="Kop1"/>
        <w:spacing w:before="47"/>
        <w:rPr>
          <w:b w:val="0"/>
          <w:bCs w:val="0"/>
        </w:rPr>
      </w:pPr>
      <w:r w:rsidRPr="00205AA6">
        <w:rPr>
          <w:color w:val="7764A0"/>
        </w:rPr>
        <w:t>LESDOELEN</w:t>
      </w:r>
    </w:p>
    <w:p w14:paraId="14A1B961" w14:textId="77777777" w:rsidR="00E57192" w:rsidRPr="00205AA6" w:rsidRDefault="0005050B">
      <w:pPr>
        <w:pStyle w:val="Plattetekst"/>
        <w:spacing w:before="128"/>
        <w:rPr>
          <w:b w:val="0"/>
          <w:bCs w:val="0"/>
        </w:rPr>
      </w:pPr>
      <w:r w:rsidRPr="00205AA6">
        <w:rPr>
          <w:color w:val="686868"/>
        </w:rPr>
        <w:t>Leerlingen gaan:</w:t>
      </w:r>
    </w:p>
    <w:p w14:paraId="1B51685A" w14:textId="77777777" w:rsidR="00E57192" w:rsidRPr="00205AA6" w:rsidRDefault="00E57192">
      <w:pPr>
        <w:spacing w:before="20" w:line="140" w:lineRule="exact"/>
        <w:rPr>
          <w:sz w:val="14"/>
          <w:szCs w:val="14"/>
        </w:rPr>
      </w:pPr>
    </w:p>
    <w:p w14:paraId="1D1CFB52" w14:textId="18CA3489" w:rsidR="0005050B" w:rsidRPr="00B770EE" w:rsidRDefault="00D1461A" w:rsidP="0005050B">
      <w:pPr>
        <w:pStyle w:val="Plattetekst"/>
        <w:spacing w:before="0" w:line="281" w:lineRule="auto"/>
        <w:ind w:left="578" w:right="1089"/>
        <w:rPr>
          <w:b w:val="0"/>
          <w:color w:val="686868"/>
        </w:rPr>
      </w:pPr>
      <w:r>
        <w:rPr>
          <w:b w:val="0"/>
          <w:noProof/>
          <w:lang w:bidi="ar-SA"/>
        </w:rPr>
        <mc:AlternateContent>
          <mc:Choice Requires="wpg">
            <w:drawing>
              <wp:anchor distT="0" distB="0" distL="114300" distR="114300" simplePos="0" relativeHeight="251641344" behindDoc="1" locked="0" layoutInCell="1" allowOverlap="1" wp14:anchorId="4CABFDA2" wp14:editId="14443C4E">
                <wp:simplePos x="0" y="0"/>
                <wp:positionH relativeFrom="page">
                  <wp:posOffset>758190</wp:posOffset>
                </wp:positionH>
                <wp:positionV relativeFrom="paragraph">
                  <wp:posOffset>41910</wp:posOffset>
                </wp:positionV>
                <wp:extent cx="50165" cy="48895"/>
                <wp:effectExtent l="0" t="0" r="4445" b="10795"/>
                <wp:wrapNone/>
                <wp:docPr id="185"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186" name="Group 186"/>
                        <wpg:cNvGrpSpPr>
                          <a:grpSpLocks/>
                        </wpg:cNvGrpSpPr>
                        <wpg:grpSpPr bwMode="auto">
                          <a:xfrm>
                            <a:off x="1202" y="154"/>
                            <a:ext cx="63" cy="61"/>
                            <a:chOff x="1202" y="154"/>
                            <a:chExt cx="63" cy="61"/>
                          </a:xfrm>
                        </wpg:grpSpPr>
                        <wps:wsp>
                          <wps:cNvPr id="187" name="Freeform 187"/>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84"/>
                        <wpg:cNvGrpSpPr>
                          <a:grpSpLocks/>
                        </wpg:cNvGrpSpPr>
                        <wpg:grpSpPr bwMode="auto">
                          <a:xfrm>
                            <a:off x="1202" y="154"/>
                            <a:ext cx="63" cy="61"/>
                            <a:chOff x="1202" y="154"/>
                            <a:chExt cx="63" cy="61"/>
                          </a:xfrm>
                        </wpg:grpSpPr>
                        <wps:wsp>
                          <wps:cNvPr id="189" name="Freeform 185"/>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067865" id="Group 183" o:spid="_x0000_s1026" style="position:absolute;margin-left:59.7pt;margin-top:3.3pt;width:3.95pt;height:3.85pt;z-index:-251675136;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">
                <v:group id="Group 186" o:spid="_x0000_s1027"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87" o:spid="_x0000_s1028"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paMQA&#10;AADcAAAADwAAAGRycy9kb3ducmV2LnhtbESPzarCMBCF9xd8hzCCu2uqC3+qUUQUBBeXVjfuxmZs&#10;i82kNFGrT38jCO5mOGfOd2a+bE0l7tS40rKCQT8CQZxZXXKu4HjY/k5AOI+ssbJMCp7kYLno/Mwx&#10;1vbBCd1Tn4sQwi5GBYX3dSylywoy6Pq2Jg7axTYGfVibXOoGHyHcVHIYRSNpsORAKLCmdUHZNb2Z&#10;wP3b0Wmf8rDMT9vNNDm4V3LOlOp129UMhKfWf82f650O9SdjeD8TJp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w6WjEAAAA3AAAAA8AAAAAAAAAAAAAAAAAmAIAAGRycy9k&#10;b3ducmV2LnhtbFBLBQYAAAAABAAEAPUAAACJAwAAAAA=&#10;" path="m36,61l12,55,,39,4,14,17,,43,3,58,15r4,14l55,50,36,61xe" fillcolor="#686868" stroked="f">
                    <v:path arrowok="t" o:connecttype="custom" o:connectlocs="36,215;12,209;0,193;4,168;17,154;43,157;58,169;62,183;55,204;36,215" o:connectangles="0,0,0,0,0,0,0,0,0,0"/>
                  </v:shape>
                </v:group>
                <v:group id="Group 184" o:spid="_x0000_s1029"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85" o:spid="_x0000_s1030"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4SCMAA&#10;AADcAAAADwAAAGRycy9kb3ducmV2LnhtbERPS4vCMBC+C/sfwix409QHotUoy6JQvK11YY9DM7bF&#10;ZlKSWOu/N4Kwt/n4nrPZ9aYRHTlfW1YwGScgiAuray4VnPPDaAnCB2SNjWVS8CAPu+3HYIOptnf+&#10;oe4UShFD2KeooAqhTaX0RUUG/di2xJG7WGcwROhKqR3eY7hp5DRJFtJgzbGhwpa+Kyqup5tRYPNF&#10;l08Lk7m5X2XuOPvb/zZzpYaf/dcaRKA+/Ivf7kzH+csVvJ6JF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4SCMAAAADcAAAADwAAAAAAAAAAAAAAAACYAgAAZHJzL2Rvd25y&#10;ZXYueG1sUEsFBgAAAAAEAAQA9QAAAIUDA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05050B" w:rsidRPr="00B770EE">
        <w:rPr>
          <w:b w:val="0"/>
          <w:color w:val="686868"/>
        </w:rPr>
        <w:t xml:space="preserve">methodes identificeren om afbeeldingen binair te coderen </w:t>
      </w:r>
    </w:p>
    <w:p w14:paraId="7BE23C39" w14:textId="1A65CFCE" w:rsidR="0005050B" w:rsidRPr="00B770EE" w:rsidRDefault="00D1461A" w:rsidP="0005050B">
      <w:pPr>
        <w:pStyle w:val="Plattetekst"/>
        <w:spacing w:before="0" w:line="281" w:lineRule="auto"/>
        <w:ind w:left="578" w:right="1089"/>
        <w:rPr>
          <w:b w:val="0"/>
          <w:color w:val="686868"/>
        </w:rPr>
      </w:pPr>
      <w:r>
        <w:rPr>
          <w:b w:val="0"/>
          <w:noProof/>
          <w:lang w:bidi="ar-SA"/>
        </w:rPr>
        <mc:AlternateContent>
          <mc:Choice Requires="wpg">
            <w:drawing>
              <wp:anchor distT="0" distB="0" distL="114300" distR="114300" simplePos="0" relativeHeight="251642368" behindDoc="1" locked="0" layoutInCell="1" allowOverlap="1" wp14:anchorId="7D2E10CE" wp14:editId="4148A16E">
                <wp:simplePos x="0" y="0"/>
                <wp:positionH relativeFrom="page">
                  <wp:posOffset>758190</wp:posOffset>
                </wp:positionH>
                <wp:positionV relativeFrom="paragraph">
                  <wp:posOffset>48260</wp:posOffset>
                </wp:positionV>
                <wp:extent cx="50165" cy="48895"/>
                <wp:effectExtent l="0" t="0" r="4445" b="4445"/>
                <wp:wrapNone/>
                <wp:docPr id="180"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402"/>
                          <a:chExt cx="79" cy="77"/>
                        </a:xfrm>
                      </wpg:grpSpPr>
                      <wpg:grpSp>
                        <wpg:cNvPr id="181" name="Group 181"/>
                        <wpg:cNvGrpSpPr>
                          <a:grpSpLocks/>
                        </wpg:cNvGrpSpPr>
                        <wpg:grpSpPr bwMode="auto">
                          <a:xfrm>
                            <a:off x="1202" y="410"/>
                            <a:ext cx="63" cy="61"/>
                            <a:chOff x="1202" y="410"/>
                            <a:chExt cx="63" cy="61"/>
                          </a:xfrm>
                        </wpg:grpSpPr>
                        <wps:wsp>
                          <wps:cNvPr id="182" name="Freeform 182"/>
                          <wps:cNvSpPr>
                            <a:spLocks/>
                          </wps:cNvSpPr>
                          <wps:spPr bwMode="auto">
                            <a:xfrm>
                              <a:off x="1202" y="410"/>
                              <a:ext cx="63" cy="61"/>
                            </a:xfrm>
                            <a:custGeom>
                              <a:avLst/>
                              <a:gdLst>
                                <a:gd name="T0" fmla="+- 0 1238 1202"/>
                                <a:gd name="T1" fmla="*/ T0 w 63"/>
                                <a:gd name="T2" fmla="+- 0 471 410"/>
                                <a:gd name="T3" fmla="*/ 471 h 61"/>
                                <a:gd name="T4" fmla="+- 0 1214 1202"/>
                                <a:gd name="T5" fmla="*/ T4 w 63"/>
                                <a:gd name="T6" fmla="+- 0 465 410"/>
                                <a:gd name="T7" fmla="*/ 465 h 61"/>
                                <a:gd name="T8" fmla="+- 0 1202 1202"/>
                                <a:gd name="T9" fmla="*/ T8 w 63"/>
                                <a:gd name="T10" fmla="+- 0 449 410"/>
                                <a:gd name="T11" fmla="*/ 449 h 61"/>
                                <a:gd name="T12" fmla="+- 0 1206 1202"/>
                                <a:gd name="T13" fmla="*/ T12 w 63"/>
                                <a:gd name="T14" fmla="+- 0 424 410"/>
                                <a:gd name="T15" fmla="*/ 424 h 61"/>
                                <a:gd name="T16" fmla="+- 0 1219 1202"/>
                                <a:gd name="T17" fmla="*/ T16 w 63"/>
                                <a:gd name="T18" fmla="+- 0 410 410"/>
                                <a:gd name="T19" fmla="*/ 410 h 61"/>
                                <a:gd name="T20" fmla="+- 0 1245 1202"/>
                                <a:gd name="T21" fmla="*/ T20 w 63"/>
                                <a:gd name="T22" fmla="+- 0 413 410"/>
                                <a:gd name="T23" fmla="*/ 413 h 61"/>
                                <a:gd name="T24" fmla="+- 0 1260 1202"/>
                                <a:gd name="T25" fmla="*/ T24 w 63"/>
                                <a:gd name="T26" fmla="+- 0 425 410"/>
                                <a:gd name="T27" fmla="*/ 425 h 61"/>
                                <a:gd name="T28" fmla="+- 0 1264 1202"/>
                                <a:gd name="T29" fmla="*/ T28 w 63"/>
                                <a:gd name="T30" fmla="+- 0 439 410"/>
                                <a:gd name="T31" fmla="*/ 439 h 61"/>
                                <a:gd name="T32" fmla="+- 0 1257 1202"/>
                                <a:gd name="T33" fmla="*/ T32 w 63"/>
                                <a:gd name="T34" fmla="+- 0 460 410"/>
                                <a:gd name="T35" fmla="*/ 460 h 61"/>
                                <a:gd name="T36" fmla="+- 0 1238 1202"/>
                                <a:gd name="T37" fmla="*/ T36 w 63"/>
                                <a:gd name="T38" fmla="+- 0 471 410"/>
                                <a:gd name="T39" fmla="*/ 47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79"/>
                        <wpg:cNvGrpSpPr>
                          <a:grpSpLocks/>
                        </wpg:cNvGrpSpPr>
                        <wpg:grpSpPr bwMode="auto">
                          <a:xfrm>
                            <a:off x="1202" y="410"/>
                            <a:ext cx="63" cy="61"/>
                            <a:chOff x="1202" y="410"/>
                            <a:chExt cx="63" cy="61"/>
                          </a:xfrm>
                        </wpg:grpSpPr>
                        <wps:wsp>
                          <wps:cNvPr id="184" name="Freeform 180"/>
                          <wps:cNvSpPr>
                            <a:spLocks/>
                          </wps:cNvSpPr>
                          <wps:spPr bwMode="auto">
                            <a:xfrm>
                              <a:off x="1202" y="410"/>
                              <a:ext cx="63" cy="61"/>
                            </a:xfrm>
                            <a:custGeom>
                              <a:avLst/>
                              <a:gdLst>
                                <a:gd name="T0" fmla="+- 0 1264 1202"/>
                                <a:gd name="T1" fmla="*/ T0 w 63"/>
                                <a:gd name="T2" fmla="+- 0 439 410"/>
                                <a:gd name="T3" fmla="*/ 439 h 61"/>
                                <a:gd name="T4" fmla="+- 0 1257 1202"/>
                                <a:gd name="T5" fmla="*/ T4 w 63"/>
                                <a:gd name="T6" fmla="+- 0 460 410"/>
                                <a:gd name="T7" fmla="*/ 460 h 61"/>
                                <a:gd name="T8" fmla="+- 0 1238 1202"/>
                                <a:gd name="T9" fmla="*/ T8 w 63"/>
                                <a:gd name="T10" fmla="+- 0 471 410"/>
                                <a:gd name="T11" fmla="*/ 471 h 61"/>
                                <a:gd name="T12" fmla="+- 0 1214 1202"/>
                                <a:gd name="T13" fmla="*/ T12 w 63"/>
                                <a:gd name="T14" fmla="+- 0 465 410"/>
                                <a:gd name="T15" fmla="*/ 465 h 61"/>
                                <a:gd name="T16" fmla="+- 0 1202 1202"/>
                                <a:gd name="T17" fmla="*/ T16 w 63"/>
                                <a:gd name="T18" fmla="+- 0 449 410"/>
                                <a:gd name="T19" fmla="*/ 449 h 61"/>
                                <a:gd name="T20" fmla="+- 0 1206 1202"/>
                                <a:gd name="T21" fmla="*/ T20 w 63"/>
                                <a:gd name="T22" fmla="+- 0 424 410"/>
                                <a:gd name="T23" fmla="*/ 424 h 61"/>
                                <a:gd name="T24" fmla="+- 0 1219 1202"/>
                                <a:gd name="T25" fmla="*/ T24 w 63"/>
                                <a:gd name="T26" fmla="+- 0 410 410"/>
                                <a:gd name="T27" fmla="*/ 410 h 61"/>
                                <a:gd name="T28" fmla="+- 0 1245 1202"/>
                                <a:gd name="T29" fmla="*/ T28 w 63"/>
                                <a:gd name="T30" fmla="+- 0 413 410"/>
                                <a:gd name="T31" fmla="*/ 413 h 61"/>
                                <a:gd name="T32" fmla="+- 0 1260 1202"/>
                                <a:gd name="T33" fmla="*/ T32 w 63"/>
                                <a:gd name="T34" fmla="+- 0 425 410"/>
                                <a:gd name="T35" fmla="*/ 425 h 61"/>
                                <a:gd name="T36" fmla="+- 0 1264 1202"/>
                                <a:gd name="T37" fmla="*/ T36 w 63"/>
                                <a:gd name="T38" fmla="+- 0 439 410"/>
                                <a:gd name="T39" fmla="*/ 43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C5D097" id="Group 178" o:spid="_x0000_s1026" style="position:absolute;margin-left:59.7pt;margin-top:3.8pt;width:3.95pt;height:3.85pt;z-index:-251674112;mso-position-horizontal-relative:page" coordorigin="1194,40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">
                <v:group id="Group 181" o:spid="_x0000_s1027" style="position:absolute;left:1202;top:410;width:63;height:61" coordorigin="1202,41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82" o:spid="_x0000_s1028" style="position:absolute;left:1202;top:41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dK8MMA&#10;AADcAAAADwAAAGRycy9kb3ducmV2LnhtbESPQYvCMBCF7wv+hzCCtzW1B9FqFBEFwcPS6sXb2Ixt&#10;sZmUJmr1128EwdsM78373syXnanFnVpXWVYwGkYgiHOrKy4UHA/b3wkI55E11pZJwZMcLBe9nzkm&#10;2j44pXvmCxFC2CWooPS+SaR0eUkG3dA2xEG72NagD2tbSN3iI4SbWsZRNJYGKw6EEhtal5Rfs5sJ&#10;3L8dnfYZx1Vx2m6m6cG90nOu1KDfrWYgPHX+a/5c73SoP4nh/UyY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dK8MMAAADcAAAADwAAAAAAAAAAAAAAAACYAgAAZHJzL2Rv&#10;d25yZXYueG1sUEsFBgAAAAAEAAQA9QAAAIgDAAAAAA==&#10;" path="m36,61l12,55,,39,4,14,17,,43,3,58,15r4,14l55,50,36,61xe" fillcolor="#686868" stroked="f">
                    <v:path arrowok="t" o:connecttype="custom" o:connectlocs="36,471;12,465;0,449;4,424;17,410;43,413;58,425;62,439;55,460;36,471" o:connectangles="0,0,0,0,0,0,0,0,0,0"/>
                  </v:shape>
                </v:group>
                <v:group id="Group 179" o:spid="_x0000_s1029" style="position:absolute;left:1202;top:410;width:63;height:61" coordorigin="1202,41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80" o:spid="_x0000_s1030" style="position:absolute;left:1202;top:41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9lsEA&#10;AADcAAAADwAAAGRycy9kb3ducmV2LnhtbERPTWvCQBC9C/0PyxS86aY2iEY3oRQLwVtNCx6H7JiE&#10;ZmfD7hrjv3cLhd7m8T5nX0ymFyM531lW8LJMQBDXVnfcKPiqPhYbED4ga+wtk4I7eSjyp9keM21v&#10;/EnjKTQihrDPUEEbwpBJ6euWDPqlHYgjd7HOYIjQNVI7vMVw08tVkqylwY5jQ4sDvbdU/5yuRoGt&#10;1mO1qk3pUr8t3fH1fPjuU6Xmz9PbDkSgKfyL/9yljvM3Kfw+Ey+Q+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PvZbBAAAA3AAAAA8AAAAAAAAAAAAAAAAAmAIAAGRycy9kb3du&#10;cmV2LnhtbFBLBQYAAAAABAAEAPUAAACGAwAAAAA=&#10;" path="m62,29l55,50,36,61,12,55,,39,4,14,17,,43,3,58,15r4,14xe" filled="f" strokecolor="#686868" strokeweight=".8pt">
                    <v:path arrowok="t" o:connecttype="custom" o:connectlocs="62,439;55,460;36,471;12,465;0,449;4,424;17,410;43,413;58,425;62,439" o:connectangles="0,0,0,0,0,0,0,0,0,0"/>
                  </v:shape>
                </v:group>
                <w10:wrap anchorx="page"/>
              </v:group>
            </w:pict>
          </mc:Fallback>
        </mc:AlternateContent>
      </w:r>
      <w:r w:rsidR="0005050B" w:rsidRPr="00B770EE">
        <w:rPr>
          <w:b w:val="0"/>
          <w:color w:val="686868"/>
        </w:rPr>
        <w:t xml:space="preserve">afbeeldingen uitleggen aan een medeleerling door middel van binaire code </w:t>
      </w:r>
    </w:p>
    <w:p w14:paraId="312D42D4" w14:textId="44EB7149" w:rsidR="00E57192" w:rsidRDefault="00D1461A" w:rsidP="0005050B">
      <w:pPr>
        <w:pStyle w:val="Plattetekst"/>
        <w:spacing w:before="0" w:line="281" w:lineRule="auto"/>
        <w:ind w:left="578" w:right="1089"/>
        <w:rPr>
          <w:b w:val="0"/>
          <w:color w:val="686868"/>
        </w:rPr>
      </w:pPr>
      <w:r>
        <w:rPr>
          <w:b w:val="0"/>
          <w:noProof/>
          <w:lang w:bidi="ar-SA"/>
        </w:rPr>
        <mc:AlternateContent>
          <mc:Choice Requires="wpg">
            <w:drawing>
              <wp:anchor distT="0" distB="0" distL="114300" distR="114300" simplePos="0" relativeHeight="251643392" behindDoc="1" locked="0" layoutInCell="1" allowOverlap="1" wp14:anchorId="6B47B0AF" wp14:editId="4E94FE45">
                <wp:simplePos x="0" y="0"/>
                <wp:positionH relativeFrom="page">
                  <wp:posOffset>758190</wp:posOffset>
                </wp:positionH>
                <wp:positionV relativeFrom="paragraph">
                  <wp:posOffset>48260</wp:posOffset>
                </wp:positionV>
                <wp:extent cx="50165" cy="48895"/>
                <wp:effectExtent l="0" t="0" r="4445" b="4445"/>
                <wp:wrapNone/>
                <wp:docPr id="175"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658"/>
                          <a:chExt cx="79" cy="77"/>
                        </a:xfrm>
                      </wpg:grpSpPr>
                      <wpg:grpSp>
                        <wpg:cNvPr id="176" name="Group 176"/>
                        <wpg:cNvGrpSpPr>
                          <a:grpSpLocks/>
                        </wpg:cNvGrpSpPr>
                        <wpg:grpSpPr bwMode="auto">
                          <a:xfrm>
                            <a:off x="1202" y="666"/>
                            <a:ext cx="63" cy="61"/>
                            <a:chOff x="1202" y="666"/>
                            <a:chExt cx="63" cy="61"/>
                          </a:xfrm>
                        </wpg:grpSpPr>
                        <wps:wsp>
                          <wps:cNvPr id="177" name="Freeform 177"/>
                          <wps:cNvSpPr>
                            <a:spLocks/>
                          </wps:cNvSpPr>
                          <wps:spPr bwMode="auto">
                            <a:xfrm>
                              <a:off x="1202" y="666"/>
                              <a:ext cx="63" cy="61"/>
                            </a:xfrm>
                            <a:custGeom>
                              <a:avLst/>
                              <a:gdLst>
                                <a:gd name="T0" fmla="+- 0 1238 1202"/>
                                <a:gd name="T1" fmla="*/ T0 w 63"/>
                                <a:gd name="T2" fmla="+- 0 727 666"/>
                                <a:gd name="T3" fmla="*/ 727 h 61"/>
                                <a:gd name="T4" fmla="+- 0 1214 1202"/>
                                <a:gd name="T5" fmla="*/ T4 w 63"/>
                                <a:gd name="T6" fmla="+- 0 721 666"/>
                                <a:gd name="T7" fmla="*/ 721 h 61"/>
                                <a:gd name="T8" fmla="+- 0 1202 1202"/>
                                <a:gd name="T9" fmla="*/ T8 w 63"/>
                                <a:gd name="T10" fmla="+- 0 705 666"/>
                                <a:gd name="T11" fmla="*/ 705 h 61"/>
                                <a:gd name="T12" fmla="+- 0 1206 1202"/>
                                <a:gd name="T13" fmla="*/ T12 w 63"/>
                                <a:gd name="T14" fmla="+- 0 680 666"/>
                                <a:gd name="T15" fmla="*/ 680 h 61"/>
                                <a:gd name="T16" fmla="+- 0 1219 1202"/>
                                <a:gd name="T17" fmla="*/ T16 w 63"/>
                                <a:gd name="T18" fmla="+- 0 666 666"/>
                                <a:gd name="T19" fmla="*/ 666 h 61"/>
                                <a:gd name="T20" fmla="+- 0 1245 1202"/>
                                <a:gd name="T21" fmla="*/ T20 w 63"/>
                                <a:gd name="T22" fmla="+- 0 669 666"/>
                                <a:gd name="T23" fmla="*/ 669 h 61"/>
                                <a:gd name="T24" fmla="+- 0 1260 1202"/>
                                <a:gd name="T25" fmla="*/ T24 w 63"/>
                                <a:gd name="T26" fmla="+- 0 681 666"/>
                                <a:gd name="T27" fmla="*/ 681 h 61"/>
                                <a:gd name="T28" fmla="+- 0 1264 1202"/>
                                <a:gd name="T29" fmla="*/ T28 w 63"/>
                                <a:gd name="T30" fmla="+- 0 695 666"/>
                                <a:gd name="T31" fmla="*/ 695 h 61"/>
                                <a:gd name="T32" fmla="+- 0 1257 1202"/>
                                <a:gd name="T33" fmla="*/ T32 w 63"/>
                                <a:gd name="T34" fmla="+- 0 716 666"/>
                                <a:gd name="T35" fmla="*/ 716 h 61"/>
                                <a:gd name="T36" fmla="+- 0 1238 1202"/>
                                <a:gd name="T37" fmla="*/ T36 w 63"/>
                                <a:gd name="T38" fmla="+- 0 727 666"/>
                                <a:gd name="T39" fmla="*/ 72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74"/>
                        <wpg:cNvGrpSpPr>
                          <a:grpSpLocks/>
                        </wpg:cNvGrpSpPr>
                        <wpg:grpSpPr bwMode="auto">
                          <a:xfrm>
                            <a:off x="1202" y="666"/>
                            <a:ext cx="63" cy="61"/>
                            <a:chOff x="1202" y="666"/>
                            <a:chExt cx="63" cy="61"/>
                          </a:xfrm>
                        </wpg:grpSpPr>
                        <wps:wsp>
                          <wps:cNvPr id="179" name="Freeform 175"/>
                          <wps:cNvSpPr>
                            <a:spLocks/>
                          </wps:cNvSpPr>
                          <wps:spPr bwMode="auto">
                            <a:xfrm>
                              <a:off x="1202" y="666"/>
                              <a:ext cx="63" cy="61"/>
                            </a:xfrm>
                            <a:custGeom>
                              <a:avLst/>
                              <a:gdLst>
                                <a:gd name="T0" fmla="+- 0 1264 1202"/>
                                <a:gd name="T1" fmla="*/ T0 w 63"/>
                                <a:gd name="T2" fmla="+- 0 695 666"/>
                                <a:gd name="T3" fmla="*/ 695 h 61"/>
                                <a:gd name="T4" fmla="+- 0 1257 1202"/>
                                <a:gd name="T5" fmla="*/ T4 w 63"/>
                                <a:gd name="T6" fmla="+- 0 716 666"/>
                                <a:gd name="T7" fmla="*/ 716 h 61"/>
                                <a:gd name="T8" fmla="+- 0 1238 1202"/>
                                <a:gd name="T9" fmla="*/ T8 w 63"/>
                                <a:gd name="T10" fmla="+- 0 727 666"/>
                                <a:gd name="T11" fmla="*/ 727 h 61"/>
                                <a:gd name="T12" fmla="+- 0 1214 1202"/>
                                <a:gd name="T13" fmla="*/ T12 w 63"/>
                                <a:gd name="T14" fmla="+- 0 721 666"/>
                                <a:gd name="T15" fmla="*/ 721 h 61"/>
                                <a:gd name="T16" fmla="+- 0 1202 1202"/>
                                <a:gd name="T17" fmla="*/ T16 w 63"/>
                                <a:gd name="T18" fmla="+- 0 705 666"/>
                                <a:gd name="T19" fmla="*/ 705 h 61"/>
                                <a:gd name="T20" fmla="+- 0 1206 1202"/>
                                <a:gd name="T21" fmla="*/ T20 w 63"/>
                                <a:gd name="T22" fmla="+- 0 680 666"/>
                                <a:gd name="T23" fmla="*/ 680 h 61"/>
                                <a:gd name="T24" fmla="+- 0 1219 1202"/>
                                <a:gd name="T25" fmla="*/ T24 w 63"/>
                                <a:gd name="T26" fmla="+- 0 666 666"/>
                                <a:gd name="T27" fmla="*/ 666 h 61"/>
                                <a:gd name="T28" fmla="+- 0 1245 1202"/>
                                <a:gd name="T29" fmla="*/ T28 w 63"/>
                                <a:gd name="T30" fmla="+- 0 669 666"/>
                                <a:gd name="T31" fmla="*/ 669 h 61"/>
                                <a:gd name="T32" fmla="+- 0 1260 1202"/>
                                <a:gd name="T33" fmla="*/ T32 w 63"/>
                                <a:gd name="T34" fmla="+- 0 681 666"/>
                                <a:gd name="T35" fmla="*/ 681 h 61"/>
                                <a:gd name="T36" fmla="+- 0 1264 1202"/>
                                <a:gd name="T37" fmla="*/ T36 w 63"/>
                                <a:gd name="T38" fmla="+- 0 695 666"/>
                                <a:gd name="T39" fmla="*/ 69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A24988" id="Group 173" o:spid="_x0000_s1026" style="position:absolute;margin-left:59.7pt;margin-top:3.8pt;width:3.95pt;height:3.85pt;z-index:-251673088;mso-position-horizontal-relative:page" coordorigin="1194,658"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">
                <v:group id="Group 176" o:spid="_x0000_s1027" style="position:absolute;left:1202;top:666;width:63;height:61" coordorigin="1202,66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77" o:spid="_x0000_s1028" style="position:absolute;left:1202;top:66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ZT8QA&#10;AADcAAAADwAAAGRycy9kb3ducmV2LnhtbESPzarCMBCF9xd8hzCCu2uqC3+qUUQUBBeXVjfuxmZs&#10;i82kNFGrT38jCO5mOGfOd2a+bE0l7tS40rKCQT8CQZxZXXKu4HjY/k5AOI+ssbJMCp7kYLno/Mwx&#10;1vbBCd1Tn4sQwi5GBYX3dSylywoy6Pq2Jg7axTYGfVibXOoGHyHcVHIYRSNpsORAKLCmdUHZNb2Z&#10;wP3b0Wmf8rDMT9vNNDm4V3LOlOp129UMhKfWf82f650O9cdjeD8TJp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lmU/EAAAA3AAAAA8AAAAAAAAAAAAAAAAAmAIAAGRycy9k&#10;b3ducmV2LnhtbFBLBQYAAAAABAAEAPUAAACJAwAAAAA=&#10;" path="m36,61l12,55,,39,4,14,17,,43,3,58,15r4,14l55,50,36,61xe" fillcolor="#686868" stroked="f">
                    <v:path arrowok="t" o:connecttype="custom" o:connectlocs="36,727;12,721;0,705;4,680;17,666;43,669;58,681;62,695;55,716;36,727" o:connectangles="0,0,0,0,0,0,0,0,0,0"/>
                  </v:shape>
                </v:group>
                <v:group id="Group 174" o:spid="_x0000_s1029" style="position:absolute;left:1202;top:666;width:63;height:61" coordorigin="1202,666"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75" o:spid="_x0000_s1030" style="position:absolute;left:1202;top:666;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tiL8EA&#10;AADcAAAADwAAAGRycy9kb3ducmV2LnhtbERPTWvCQBC9C/6HZYTedFMrWlNXKUUh9Gai0OOQnSah&#10;2dmwu8b4712h4G0e73M2u8G0oifnG8sKXmcJCOLS6oYrBafiMH0H4QOyxtYyKbiRh912PNpgqu2V&#10;j9TnoRIxhH2KCuoQulRKX9Zk0M9sRxy5X+sMhghdJbXDaww3rZwnyVIabDg21NjRV03lX34xCmyx&#10;7It5aTK38OvMfb/97M/tQqmXyfD5ASLQEJ7if3em4/zVGh7PxAv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bYi/BAAAA3AAAAA8AAAAAAAAAAAAAAAAAmAIAAGRycy9kb3du&#10;cmV2LnhtbFBLBQYAAAAABAAEAPUAAACGAwAAAAA=&#10;" path="m62,29l55,50,36,61,12,55,,39,4,14,17,,43,3,58,15r4,14xe" filled="f" strokecolor="#686868" strokeweight=".8pt">
                    <v:path arrowok="t" o:connecttype="custom" o:connectlocs="62,695;55,716;36,727;12,721;0,705;4,680;17,666;43,669;58,681;62,695" o:connectangles="0,0,0,0,0,0,0,0,0,0"/>
                  </v:shape>
                </v:group>
                <w10:wrap anchorx="page"/>
              </v:group>
            </w:pict>
          </mc:Fallback>
        </mc:AlternateContent>
      </w:r>
      <w:r w:rsidR="0005050B" w:rsidRPr="00B770EE">
        <w:rPr>
          <w:b w:val="0"/>
          <w:color w:val="686868"/>
        </w:rPr>
        <w:t>een afbeelding namaken op basis van binaire code</w:t>
      </w:r>
    </w:p>
    <w:p w14:paraId="599BADEF" w14:textId="446C9220" w:rsidR="00EB5922" w:rsidRDefault="00EB5922">
      <w:pPr>
        <w:rPr>
          <w:rFonts w:ascii="Arial" w:eastAsia="Arial" w:hAnsi="Arial"/>
          <w:bCs/>
          <w:color w:val="686868"/>
          <w:sz w:val="19"/>
          <w:szCs w:val="19"/>
        </w:rPr>
      </w:pPr>
      <w:r>
        <w:rPr>
          <w:b/>
          <w:color w:val="686868"/>
        </w:rPr>
        <w:br w:type="page"/>
      </w:r>
    </w:p>
    <w:p w14:paraId="142EA979" w14:textId="77777777" w:rsidR="00EB5922" w:rsidRPr="00B770EE" w:rsidRDefault="00EB5922" w:rsidP="0005050B">
      <w:pPr>
        <w:pStyle w:val="Plattetekst"/>
        <w:spacing w:before="0" w:line="281" w:lineRule="auto"/>
        <w:ind w:left="578" w:right="1089"/>
        <w:rPr>
          <w:b w:val="0"/>
          <w:bCs w:val="0"/>
        </w:rPr>
      </w:pPr>
    </w:p>
    <w:p w14:paraId="30699D0D" w14:textId="77777777" w:rsidR="00E57192" w:rsidRPr="00B770EE" w:rsidRDefault="00E57192">
      <w:pPr>
        <w:spacing w:before="7" w:line="170" w:lineRule="exact"/>
        <w:rPr>
          <w:sz w:val="17"/>
          <w:szCs w:val="17"/>
        </w:rPr>
      </w:pPr>
    </w:p>
    <w:p w14:paraId="5EBAD3FD" w14:textId="6EB29274" w:rsidR="00E57192" w:rsidRPr="00205AA6" w:rsidRDefault="00D1461A">
      <w:pPr>
        <w:ind w:left="340"/>
        <w:rPr>
          <w:rFonts w:ascii="Arial" w:eastAsia="Arial" w:hAnsi="Arial" w:cs="Arial"/>
          <w:sz w:val="48"/>
          <w:szCs w:val="48"/>
        </w:rPr>
      </w:pPr>
      <w:r>
        <w:rPr>
          <w:noProof/>
          <w:lang w:bidi="ar-SA"/>
        </w:rPr>
        <mc:AlternateContent>
          <mc:Choice Requires="wpg">
            <w:drawing>
              <wp:anchor distT="0" distB="0" distL="114300" distR="114300" simplePos="0" relativeHeight="251640320" behindDoc="1" locked="0" layoutInCell="1" allowOverlap="1" wp14:anchorId="38522189" wp14:editId="5FFFAD92">
                <wp:simplePos x="0" y="0"/>
                <wp:positionH relativeFrom="page">
                  <wp:posOffset>762000</wp:posOffset>
                </wp:positionH>
                <wp:positionV relativeFrom="paragraph">
                  <wp:posOffset>504190</wp:posOffset>
                </wp:positionV>
                <wp:extent cx="6096000" cy="1270"/>
                <wp:effectExtent l="12700" t="8890" r="25400" b="27940"/>
                <wp:wrapNone/>
                <wp:docPr id="173"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200" y="794"/>
                          <a:chExt cx="9600" cy="2"/>
                        </a:xfrm>
                      </wpg:grpSpPr>
                      <wps:wsp>
                        <wps:cNvPr id="174" name="Freeform 172"/>
                        <wps:cNvSpPr>
                          <a:spLocks/>
                        </wps:cNvSpPr>
                        <wps:spPr bwMode="auto">
                          <a:xfrm>
                            <a:off x="1200" y="794"/>
                            <a:ext cx="9600" cy="2"/>
                          </a:xfrm>
                          <a:custGeom>
                            <a:avLst/>
                            <a:gdLst>
                              <a:gd name="T0" fmla="+- 0 1200 1200"/>
                              <a:gd name="T1" fmla="*/ T0 w 9600"/>
                              <a:gd name="T2" fmla="+- 0 10800 1200"/>
                              <a:gd name="T3" fmla="*/ T2 w 9600"/>
                            </a:gdLst>
                            <a:ahLst/>
                            <a:cxnLst>
                              <a:cxn ang="0">
                                <a:pos x="T1" y="0"/>
                              </a:cxn>
                              <a:cxn ang="0">
                                <a:pos x="T3" y="0"/>
                              </a:cxn>
                            </a:cxnLst>
                            <a:rect l="0" t="0" r="r" b="b"/>
                            <a:pathLst>
                              <a:path w="9600">
                                <a:moveTo>
                                  <a:pt x="0" y="0"/>
                                </a:moveTo>
                                <a:lnTo>
                                  <a:pt x="9600" y="0"/>
                                </a:lnTo>
                              </a:path>
                            </a:pathLst>
                          </a:custGeom>
                          <a:noFill/>
                          <a:ln w="31750">
                            <a:solidFill>
                              <a:srgbClr val="7764A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05FDB3" id="Group 171" o:spid="_x0000_s1026" style="position:absolute;margin-left:60pt;margin-top:39.7pt;width:480pt;height:.1pt;z-index:-251676160;mso-position-horizontal-relative:page" coordorigin="1200,794"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">
                <v:shape id="Freeform 172" o:spid="_x0000_s1027" style="position:absolute;left:1200;top:794;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eXQsAA&#10;AADcAAAADwAAAGRycy9kb3ducmV2LnhtbERPS2vCQBC+F/oflil4KbqpxFfqKkUUejUm9yE7JtHs&#10;bMhuTfz3bkHwNh/fc9bbwTTiRp2rLSv4mkQgiAuray4VZKfDeAnCeWSNjWVScCcH28372xoTbXs+&#10;0i31pQgh7BJUUHnfJlK6oiKDbmJb4sCdbWfQB9iVUnfYh3DTyGkUzaXBmkNDhS3tKiqu6Z9RMNun&#10;nys+Ua6HC10zv4wP+cUqNfoYfr5BeBr8S/x0/+owfxHD/zPhAr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SeXQsAAAADcAAAADwAAAAAAAAAAAAAAAACYAgAAZHJzL2Rvd25y&#10;ZXYueG1sUEsFBgAAAAAEAAQA9QAAAIUDAAAAAA==&#10;" path="m,l9600,e" filled="f" strokecolor="#7764a0" strokeweight="2.5pt">
                  <v:path arrowok="t" o:connecttype="custom" o:connectlocs="0,0;9600,0" o:connectangles="0,0"/>
                </v:shape>
                <w10:wrap anchorx="page"/>
              </v:group>
            </w:pict>
          </mc:Fallback>
        </mc:AlternateContent>
      </w:r>
      <w:r w:rsidR="0005050B" w:rsidRPr="00205AA6">
        <w:rPr>
          <w:rFonts w:ascii="Arial"/>
          <w:b/>
          <w:color w:val="7764A0"/>
          <w:sz w:val="48"/>
        </w:rPr>
        <w:t>LESRICHTLIJN</w:t>
      </w:r>
    </w:p>
    <w:p w14:paraId="406369B3" w14:textId="77777777" w:rsidR="00E57192" w:rsidRPr="00205AA6" w:rsidRDefault="00E57192">
      <w:pPr>
        <w:spacing w:before="16" w:line="500" w:lineRule="exact"/>
        <w:rPr>
          <w:sz w:val="50"/>
          <w:szCs w:val="50"/>
        </w:rPr>
      </w:pPr>
    </w:p>
    <w:p w14:paraId="40DADB3C" w14:textId="77777777" w:rsidR="00E57192" w:rsidRPr="00205AA6" w:rsidRDefault="0005050B">
      <w:pPr>
        <w:pStyle w:val="Kop2"/>
        <w:ind w:left="340"/>
        <w:rPr>
          <w:b w:val="0"/>
          <w:bCs w:val="0"/>
        </w:rPr>
      </w:pPr>
      <w:r w:rsidRPr="00205AA6">
        <w:rPr>
          <w:color w:val="7764A0"/>
        </w:rPr>
        <w:t>MATERIALEN, MIDDELEN EN VOORBEREIDING</w:t>
      </w:r>
    </w:p>
    <w:p w14:paraId="27195328" w14:textId="77777777" w:rsidR="00E57192" w:rsidRPr="00205AA6" w:rsidRDefault="0005050B">
      <w:pPr>
        <w:pStyle w:val="Kop3"/>
        <w:spacing w:before="150"/>
        <w:ind w:left="340"/>
        <w:rPr>
          <w:b w:val="0"/>
          <w:bCs w:val="0"/>
        </w:rPr>
      </w:pPr>
      <w:r w:rsidRPr="00205AA6">
        <w:rPr>
          <w:color w:val="686868"/>
        </w:rPr>
        <w:t>Voor de leerling</w:t>
      </w:r>
    </w:p>
    <w:p w14:paraId="1197EE84" w14:textId="639CEA40" w:rsidR="00E57192" w:rsidRPr="00B770EE" w:rsidRDefault="00D1461A">
      <w:pPr>
        <w:pStyle w:val="Plattetekst"/>
        <w:spacing w:before="95"/>
        <w:ind w:left="580"/>
        <w:rPr>
          <w:b w:val="0"/>
          <w:bCs w:val="0"/>
        </w:rPr>
      </w:pPr>
      <w:r>
        <w:rPr>
          <w:b w:val="0"/>
          <w:noProof/>
          <w:lang w:bidi="ar-SA"/>
        </w:rPr>
        <mc:AlternateContent>
          <mc:Choice Requires="wpg">
            <w:drawing>
              <wp:anchor distT="0" distB="0" distL="114300" distR="114300" simplePos="0" relativeHeight="251644416" behindDoc="1" locked="0" layoutInCell="1" allowOverlap="1" wp14:anchorId="41DD5744" wp14:editId="239C5703">
                <wp:simplePos x="0" y="0"/>
                <wp:positionH relativeFrom="page">
                  <wp:posOffset>758190</wp:posOffset>
                </wp:positionH>
                <wp:positionV relativeFrom="paragraph">
                  <wp:posOffset>109220</wp:posOffset>
                </wp:positionV>
                <wp:extent cx="50165" cy="48895"/>
                <wp:effectExtent l="0" t="0" r="4445" b="6985"/>
                <wp:wrapNone/>
                <wp:docPr id="168"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169" name="Group 169"/>
                        <wpg:cNvGrpSpPr>
                          <a:grpSpLocks/>
                        </wpg:cNvGrpSpPr>
                        <wpg:grpSpPr bwMode="auto">
                          <a:xfrm>
                            <a:off x="1202" y="180"/>
                            <a:ext cx="63" cy="61"/>
                            <a:chOff x="1202" y="180"/>
                            <a:chExt cx="63" cy="61"/>
                          </a:xfrm>
                        </wpg:grpSpPr>
                        <wps:wsp>
                          <wps:cNvPr id="170" name="Freeform 170"/>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67"/>
                        <wpg:cNvGrpSpPr>
                          <a:grpSpLocks/>
                        </wpg:cNvGrpSpPr>
                        <wpg:grpSpPr bwMode="auto">
                          <a:xfrm>
                            <a:off x="1202" y="180"/>
                            <a:ext cx="63" cy="61"/>
                            <a:chOff x="1202" y="180"/>
                            <a:chExt cx="63" cy="61"/>
                          </a:xfrm>
                        </wpg:grpSpPr>
                        <wps:wsp>
                          <wps:cNvPr id="172" name="Freeform 168"/>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DA97F8" id="Group 166" o:spid="_x0000_s1026" style="position:absolute;margin-left:59.7pt;margin-top:8.6pt;width:3.95pt;height:3.85pt;z-index:-251672064;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">
                <v:group id="Group 169"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70"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BO8QA&#10;AADcAAAADwAAAGRycy9kb3ducmV2LnhtbESPTWvCQBCG74X+h2UK3uqmObQaXUMpFYQeJNGLtzE7&#10;JsHsbMhuNfbXO4eCtxnm/XhmmY+uUxcaQuvZwNs0AUVcedtybWC/W7/OQIWIbLHzTAZuFCBfPT8t&#10;MbP+ygVdylgrCeGQoYEmxj7TOlQNOQxT3xPL7eQHh1HWodZ2wKuEu06nSfKuHbYsDQ329NVQdS5/&#10;nfRuN3T4KTlt68P6e17swl9xrIyZvIyfC1CRxvgQ/7s3VvA/BF+ekQn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MATvEAAAA3AAAAA8AAAAAAAAAAAAAAAAAmAIAAGRycy9k&#10;b3ducmV2LnhtbFBLBQYAAAAABAAEAPUAAACJAwAAAAA=&#10;" path="m36,61l12,55,,39,4,14,17,,43,3,58,15r4,14l55,50,36,61xe" fillcolor="#686868" stroked="f">
                    <v:path arrowok="t" o:connecttype="custom" o:connectlocs="36,241;12,235;0,219;4,194;17,180;43,183;58,195;62,209;55,230;36,241" o:connectangles="0,0,0,0,0,0,0,0,0,0"/>
                  </v:shape>
                </v:group>
                <v:group id="Group 167"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68"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wXsIA&#10;AADcAAAADwAAAGRycy9kb3ducmV2LnhtbERPTWvCQBC9F/wPywi91Y2p2DZmIyIthN40LfQ4ZMck&#10;mJ0Nu9uY/ntXKHibx/ucfDuZXozkfGdZwXKRgCCure64UfBVfTy9gvABWWNvmRT8kYdtMXvIMdP2&#10;wgcaj6ERMYR9hgraEIZMSl+3ZNAv7EAcuZN1BkOErpHa4SWGm16mSbKWBjuODS0OtG+pPh9/jQJb&#10;rccqrU3pVv6tdJ/PP+/f/Uqpx/m024AINIW7+N9d6jj/JYXbM/ECW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BewgAAANwAAAAPAAAAAAAAAAAAAAAAAJgCAABkcnMvZG93&#10;bnJldi54bWxQSwUGAAAAAAQABAD1AAAAhwM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05050B" w:rsidRPr="00B770EE">
        <w:rPr>
          <w:b w:val="0"/>
          <w:color w:val="686868"/>
        </w:rPr>
        <w:t xml:space="preserve">Eén </w:t>
      </w:r>
      <w:hyperlink r:id="rId11" w:history="1">
        <w:r w:rsidR="0005050B" w:rsidRPr="00D70EE8">
          <w:rPr>
            <w:rStyle w:val="Hyperlink"/>
            <w:b w:val="0"/>
          </w:rPr>
          <w:t>werkblad Afbeeldingen in binaire code</w:t>
        </w:r>
      </w:hyperlink>
      <w:r w:rsidR="0005050B" w:rsidRPr="00B770EE">
        <w:rPr>
          <w:b w:val="0"/>
        </w:rPr>
        <w:t xml:space="preserve"> </w:t>
      </w:r>
      <w:r w:rsidR="0005050B" w:rsidRPr="00B770EE">
        <w:rPr>
          <w:b w:val="0"/>
          <w:color w:val="686868"/>
        </w:rPr>
        <w:t>per paar</w:t>
      </w:r>
    </w:p>
    <w:p w14:paraId="0CA5EE49" w14:textId="450B65D7" w:rsidR="0005050B" w:rsidRPr="00B770EE" w:rsidRDefault="00D1461A" w:rsidP="0005050B">
      <w:pPr>
        <w:pStyle w:val="Plattetekst"/>
        <w:spacing w:line="281" w:lineRule="auto"/>
        <w:ind w:left="580" w:right="3356"/>
        <w:rPr>
          <w:b w:val="0"/>
          <w:color w:val="686868"/>
        </w:rPr>
      </w:pPr>
      <w:r>
        <w:rPr>
          <w:b w:val="0"/>
          <w:noProof/>
          <w:lang w:bidi="ar-SA"/>
        </w:rPr>
        <mc:AlternateContent>
          <mc:Choice Requires="wpg">
            <w:drawing>
              <wp:anchor distT="0" distB="0" distL="114300" distR="114300" simplePos="0" relativeHeight="251645440" behindDoc="1" locked="0" layoutInCell="1" allowOverlap="1" wp14:anchorId="6369A504" wp14:editId="0731FAF4">
                <wp:simplePos x="0" y="0"/>
                <wp:positionH relativeFrom="page">
                  <wp:posOffset>758190</wp:posOffset>
                </wp:positionH>
                <wp:positionV relativeFrom="paragraph">
                  <wp:posOffset>72390</wp:posOffset>
                </wp:positionV>
                <wp:extent cx="50165" cy="48895"/>
                <wp:effectExtent l="0" t="0" r="4445" b="5715"/>
                <wp:wrapNone/>
                <wp:docPr id="163"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164" name="Group 164"/>
                        <wpg:cNvGrpSpPr>
                          <a:grpSpLocks/>
                        </wpg:cNvGrpSpPr>
                        <wpg:grpSpPr bwMode="auto">
                          <a:xfrm>
                            <a:off x="1202" y="122"/>
                            <a:ext cx="63" cy="61"/>
                            <a:chOff x="1202" y="122"/>
                            <a:chExt cx="63" cy="61"/>
                          </a:xfrm>
                        </wpg:grpSpPr>
                        <wps:wsp>
                          <wps:cNvPr id="165" name="Freeform 165"/>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62"/>
                        <wpg:cNvGrpSpPr>
                          <a:grpSpLocks/>
                        </wpg:cNvGrpSpPr>
                        <wpg:grpSpPr bwMode="auto">
                          <a:xfrm>
                            <a:off x="1202" y="122"/>
                            <a:ext cx="63" cy="61"/>
                            <a:chOff x="1202" y="122"/>
                            <a:chExt cx="63" cy="61"/>
                          </a:xfrm>
                        </wpg:grpSpPr>
                        <wps:wsp>
                          <wps:cNvPr id="167" name="Freeform 163"/>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E2C522" id="Group 161" o:spid="_x0000_s1026" style="position:absolute;margin-left:59.7pt;margin-top:5.7pt;width:3.95pt;height:3.85pt;z-index:-251671040;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">
                <v:group id="Group 164" o:spid="_x0000_s1027"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65" o:spid="_x0000_s1028"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I0fsMA&#10;AADcAAAADwAAAGRycy9kb3ducmV2LnhtbESPQYvCMBCF7wv+hzCCtzVVULQaRURB8LC0evE2NmNb&#10;bCaliVr99RtB8DbDe/O+N/Nlaypxp8aVlhUM+hEI4szqknMFx8P2dwLCeWSNlWVS8CQHy0XnZ46x&#10;tg9O6J76XIQQdjEqKLyvYyldVpBB17c1cdAutjHow9rkUjf4COGmksMoGkuDJQdCgTWtC8qu6c0E&#10;7t+OTvuUh2V+2m6mycG9knOmVK/brmYgPLX+a/5c73SoPx7B+5kwgV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I0fsMAAADcAAAADwAAAAAAAAAAAAAAAACYAgAAZHJzL2Rv&#10;d25yZXYueG1sUEsFBgAAAAAEAAQA9QAAAIgDAAAAAA==&#10;" path="m36,61l12,55,,39,4,14,17,,43,3,58,15r4,14l55,50,36,61xe" fillcolor="#686868" stroked="f">
                    <v:path arrowok="t" o:connecttype="custom" o:connectlocs="36,183;12,177;0,161;4,136;17,122;43,125;58,137;62,151;55,172;36,183" o:connectangles="0,0,0,0,0,0,0,0,0,0"/>
                  </v:shape>
                </v:group>
                <v:group id="Group 162" o:spid="_x0000_s1029"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63" o:spid="_x0000_s1030"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FG8IA&#10;AADcAAAADwAAAGRycy9kb3ducmV2LnhtbERPTWvCQBC9F/wPywi91Y1WUo3ZiEgLobeaCh6H7JgE&#10;s7NhdxvTf98tFHqbx/ucfD+ZXozkfGdZwXKRgCCure64UfBZvT1tQPiArLG3TAq+ycO+mD3kmGl7&#10;5w8aT6ERMYR9hgraEIZMSl+3ZNAv7EAcuat1BkOErpHa4T2Gm16ukiSVBjuODS0OdGypvp2+jAJb&#10;pWO1qk3p1n5buvfny+u5Xyv1OJ8OOxCBpvAv/nOXOs5PX+D3mXi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cUbwgAAANwAAAAPAAAAAAAAAAAAAAAAAJgCAABkcnMvZG93&#10;bnJldi54bWxQSwUGAAAAAAQABAD1AAAAhwM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Pr>
          <w:b w:val="0"/>
          <w:noProof/>
          <w:lang w:bidi="ar-SA"/>
        </w:rPr>
        <mc:AlternateContent>
          <mc:Choice Requires="wpg">
            <w:drawing>
              <wp:anchor distT="0" distB="0" distL="114300" distR="114300" simplePos="0" relativeHeight="251646464" behindDoc="1" locked="0" layoutInCell="1" allowOverlap="1" wp14:anchorId="66EC7812" wp14:editId="1634A071">
                <wp:simplePos x="0" y="0"/>
                <wp:positionH relativeFrom="page">
                  <wp:posOffset>758190</wp:posOffset>
                </wp:positionH>
                <wp:positionV relativeFrom="paragraph">
                  <wp:posOffset>234950</wp:posOffset>
                </wp:positionV>
                <wp:extent cx="50165" cy="48895"/>
                <wp:effectExtent l="0" t="0" r="4445" b="8255"/>
                <wp:wrapNone/>
                <wp:docPr id="15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370"/>
                          <a:chExt cx="79" cy="77"/>
                        </a:xfrm>
                      </wpg:grpSpPr>
                      <wpg:grpSp>
                        <wpg:cNvPr id="159" name="Group 159"/>
                        <wpg:cNvGrpSpPr>
                          <a:grpSpLocks/>
                        </wpg:cNvGrpSpPr>
                        <wpg:grpSpPr bwMode="auto">
                          <a:xfrm>
                            <a:off x="1202" y="378"/>
                            <a:ext cx="63" cy="61"/>
                            <a:chOff x="1202" y="378"/>
                            <a:chExt cx="63" cy="61"/>
                          </a:xfrm>
                        </wpg:grpSpPr>
                        <wps:wsp>
                          <wps:cNvPr id="160" name="Freeform 160"/>
                          <wps:cNvSpPr>
                            <a:spLocks/>
                          </wps:cNvSpPr>
                          <wps:spPr bwMode="auto">
                            <a:xfrm>
                              <a:off x="1202" y="378"/>
                              <a:ext cx="63" cy="61"/>
                            </a:xfrm>
                            <a:custGeom>
                              <a:avLst/>
                              <a:gdLst>
                                <a:gd name="T0" fmla="+- 0 1238 1202"/>
                                <a:gd name="T1" fmla="*/ T0 w 63"/>
                                <a:gd name="T2" fmla="+- 0 439 378"/>
                                <a:gd name="T3" fmla="*/ 439 h 61"/>
                                <a:gd name="T4" fmla="+- 0 1214 1202"/>
                                <a:gd name="T5" fmla="*/ T4 w 63"/>
                                <a:gd name="T6" fmla="+- 0 433 378"/>
                                <a:gd name="T7" fmla="*/ 433 h 61"/>
                                <a:gd name="T8" fmla="+- 0 1202 1202"/>
                                <a:gd name="T9" fmla="*/ T8 w 63"/>
                                <a:gd name="T10" fmla="+- 0 417 378"/>
                                <a:gd name="T11" fmla="*/ 417 h 61"/>
                                <a:gd name="T12" fmla="+- 0 1206 1202"/>
                                <a:gd name="T13" fmla="*/ T12 w 63"/>
                                <a:gd name="T14" fmla="+- 0 392 378"/>
                                <a:gd name="T15" fmla="*/ 392 h 61"/>
                                <a:gd name="T16" fmla="+- 0 1219 1202"/>
                                <a:gd name="T17" fmla="*/ T16 w 63"/>
                                <a:gd name="T18" fmla="+- 0 378 378"/>
                                <a:gd name="T19" fmla="*/ 378 h 61"/>
                                <a:gd name="T20" fmla="+- 0 1245 1202"/>
                                <a:gd name="T21" fmla="*/ T20 w 63"/>
                                <a:gd name="T22" fmla="+- 0 381 378"/>
                                <a:gd name="T23" fmla="*/ 381 h 61"/>
                                <a:gd name="T24" fmla="+- 0 1260 1202"/>
                                <a:gd name="T25" fmla="*/ T24 w 63"/>
                                <a:gd name="T26" fmla="+- 0 393 378"/>
                                <a:gd name="T27" fmla="*/ 393 h 61"/>
                                <a:gd name="T28" fmla="+- 0 1264 1202"/>
                                <a:gd name="T29" fmla="*/ T28 w 63"/>
                                <a:gd name="T30" fmla="+- 0 407 378"/>
                                <a:gd name="T31" fmla="*/ 407 h 61"/>
                                <a:gd name="T32" fmla="+- 0 1257 1202"/>
                                <a:gd name="T33" fmla="*/ T32 w 63"/>
                                <a:gd name="T34" fmla="+- 0 428 378"/>
                                <a:gd name="T35" fmla="*/ 428 h 61"/>
                                <a:gd name="T36" fmla="+- 0 1238 1202"/>
                                <a:gd name="T37" fmla="*/ T36 w 63"/>
                                <a:gd name="T38" fmla="+- 0 439 378"/>
                                <a:gd name="T39" fmla="*/ 43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157"/>
                        <wpg:cNvGrpSpPr>
                          <a:grpSpLocks/>
                        </wpg:cNvGrpSpPr>
                        <wpg:grpSpPr bwMode="auto">
                          <a:xfrm>
                            <a:off x="1202" y="378"/>
                            <a:ext cx="63" cy="61"/>
                            <a:chOff x="1202" y="378"/>
                            <a:chExt cx="63" cy="61"/>
                          </a:xfrm>
                        </wpg:grpSpPr>
                        <wps:wsp>
                          <wps:cNvPr id="162" name="Freeform 158"/>
                          <wps:cNvSpPr>
                            <a:spLocks/>
                          </wps:cNvSpPr>
                          <wps:spPr bwMode="auto">
                            <a:xfrm>
                              <a:off x="1202" y="378"/>
                              <a:ext cx="63" cy="61"/>
                            </a:xfrm>
                            <a:custGeom>
                              <a:avLst/>
                              <a:gdLst>
                                <a:gd name="T0" fmla="+- 0 1264 1202"/>
                                <a:gd name="T1" fmla="*/ T0 w 63"/>
                                <a:gd name="T2" fmla="+- 0 407 378"/>
                                <a:gd name="T3" fmla="*/ 407 h 61"/>
                                <a:gd name="T4" fmla="+- 0 1257 1202"/>
                                <a:gd name="T5" fmla="*/ T4 w 63"/>
                                <a:gd name="T6" fmla="+- 0 428 378"/>
                                <a:gd name="T7" fmla="*/ 428 h 61"/>
                                <a:gd name="T8" fmla="+- 0 1238 1202"/>
                                <a:gd name="T9" fmla="*/ T8 w 63"/>
                                <a:gd name="T10" fmla="+- 0 439 378"/>
                                <a:gd name="T11" fmla="*/ 439 h 61"/>
                                <a:gd name="T12" fmla="+- 0 1214 1202"/>
                                <a:gd name="T13" fmla="*/ T12 w 63"/>
                                <a:gd name="T14" fmla="+- 0 433 378"/>
                                <a:gd name="T15" fmla="*/ 433 h 61"/>
                                <a:gd name="T16" fmla="+- 0 1202 1202"/>
                                <a:gd name="T17" fmla="*/ T16 w 63"/>
                                <a:gd name="T18" fmla="+- 0 417 378"/>
                                <a:gd name="T19" fmla="*/ 417 h 61"/>
                                <a:gd name="T20" fmla="+- 0 1206 1202"/>
                                <a:gd name="T21" fmla="*/ T20 w 63"/>
                                <a:gd name="T22" fmla="+- 0 392 378"/>
                                <a:gd name="T23" fmla="*/ 392 h 61"/>
                                <a:gd name="T24" fmla="+- 0 1219 1202"/>
                                <a:gd name="T25" fmla="*/ T24 w 63"/>
                                <a:gd name="T26" fmla="+- 0 378 378"/>
                                <a:gd name="T27" fmla="*/ 378 h 61"/>
                                <a:gd name="T28" fmla="+- 0 1245 1202"/>
                                <a:gd name="T29" fmla="*/ T28 w 63"/>
                                <a:gd name="T30" fmla="+- 0 381 378"/>
                                <a:gd name="T31" fmla="*/ 381 h 61"/>
                                <a:gd name="T32" fmla="+- 0 1260 1202"/>
                                <a:gd name="T33" fmla="*/ T32 w 63"/>
                                <a:gd name="T34" fmla="+- 0 393 378"/>
                                <a:gd name="T35" fmla="*/ 393 h 61"/>
                                <a:gd name="T36" fmla="+- 0 1264 1202"/>
                                <a:gd name="T37" fmla="*/ T36 w 63"/>
                                <a:gd name="T38" fmla="+- 0 407 378"/>
                                <a:gd name="T39" fmla="*/ 40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97A3A2" id="Group 156" o:spid="_x0000_s1026" style="position:absolute;margin-left:59.7pt;margin-top:18.5pt;width:3.95pt;height:3.85pt;z-index:-251670016;mso-position-horizontal-relative:page" coordorigin="1194,370"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">
                <v:group id="Group 159" o:spid="_x0000_s1027" style="position:absolute;left:1202;top:378;width:63;height:61" coordorigin="1202,378"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60" o:spid="_x0000_s1028" style="position:absolute;left:1202;top:37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X5sMA&#10;AADcAAAADwAAAGRycy9kb3ducmV2LnhtbESPTYvCQAyG74L/YYiwN52uB9HqKLIoCHuQ1r14y3Zi&#10;W+xkSmfU7v56cxC8JeT9eLLa9K5Rd+pC7dnA5yQBRVx4W3Np4Oe0H89BhYhssfFMBv4owGY9HKww&#10;tf7BGd3zWCoJ4ZCigSrGNtU6FBU5DBPfEsvt4juHUdau1LbDh4S7Rk+TZKYd1iwNFbb0VVFxzW9O&#10;eo8HOn/nPK3L8363yE7hP/stjPkY9dslqEh9fItf7oMV/JngyzMygV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WX5sMAAADcAAAADwAAAAAAAAAAAAAAAACYAgAAZHJzL2Rv&#10;d25yZXYueG1sUEsFBgAAAAAEAAQA9QAAAIgDAAAAAA==&#10;" path="m36,61l12,55,,39,4,14,17,,43,3,58,15r4,14l55,50,36,61xe" fillcolor="#686868" stroked="f">
                    <v:path arrowok="t" o:connecttype="custom" o:connectlocs="36,439;12,433;0,417;4,392;17,378;43,381;58,393;62,407;55,428;36,439" o:connectangles="0,0,0,0,0,0,0,0,0,0"/>
                  </v:shape>
                </v:group>
                <v:group id="Group 157" o:spid="_x0000_s1029" style="position:absolute;left:1202;top:378;width:63;height:61" coordorigin="1202,378"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58" o:spid="_x0000_s1030" style="position:absolute;left:1202;top:37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Zmg8EA&#10;AADcAAAADwAAAGRycy9kb3ducmV2LnhtbERPTWvCQBC9F/wPywi91Y2pBI2uItJC6E2j4HHIjkkw&#10;Oxt2tzH9991Cwds83udsdqPpxEDOt5YVzGcJCOLK6pZrBefy820JwgdkjZ1lUvBDHnbbycsGc20f&#10;fKThFGoRQ9jnqKAJoc+l9FVDBv3M9sSRu1lnMEToaqkdPmK46WSaJJk02HJsaLCnQ0PV/fRtFNgy&#10;G8q0MoVb+FXhvt6vH5duodTrdNyvQQQaw1P87y50nJ+l8PdMvE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mZoPBAAAA3AAAAA8AAAAAAAAAAAAAAAAAmAIAAGRycy9kb3du&#10;cmV2LnhtbFBLBQYAAAAABAAEAPUAAACGAwAAAAA=&#10;" path="m62,29l55,50,36,61,12,55,,39,4,14,17,,43,3,58,15r4,14xe" filled="f" strokecolor="#686868" strokeweight=".8pt">
                    <v:path arrowok="t" o:connecttype="custom" o:connectlocs="62,407;55,428;36,439;12,433;0,417;4,392;17,378;43,381;58,393;62,407" o:connectangles="0,0,0,0,0,0,0,0,0,0"/>
                  </v:shape>
                </v:group>
                <w10:wrap anchorx="page"/>
              </v:group>
            </w:pict>
          </mc:Fallback>
        </mc:AlternateContent>
      </w:r>
      <w:r w:rsidR="0005050B" w:rsidRPr="00B770EE">
        <w:rPr>
          <w:b w:val="0"/>
          <w:color w:val="686868"/>
        </w:rPr>
        <w:t xml:space="preserve">Eén </w:t>
      </w:r>
      <w:hyperlink r:id="rId12" w:history="1">
        <w:r w:rsidR="0005050B" w:rsidRPr="00D70EE8">
          <w:rPr>
            <w:rStyle w:val="Hyperlink"/>
            <w:b w:val="0"/>
          </w:rPr>
          <w:t>opdrachtwerkblad Afbeeldingen in binaire code</w:t>
        </w:r>
      </w:hyperlink>
      <w:r w:rsidR="0005050B" w:rsidRPr="00B770EE">
        <w:rPr>
          <w:b w:val="0"/>
        </w:rPr>
        <w:t xml:space="preserve"> </w:t>
      </w:r>
      <w:r w:rsidR="0005050B" w:rsidRPr="00B770EE">
        <w:rPr>
          <w:b w:val="0"/>
          <w:color w:val="686868"/>
        </w:rPr>
        <w:t>per leerling</w:t>
      </w:r>
    </w:p>
    <w:p w14:paraId="54B32010" w14:textId="77777777" w:rsidR="00B770EE" w:rsidRDefault="0005050B" w:rsidP="00B770EE">
      <w:pPr>
        <w:pStyle w:val="Plattetekst"/>
        <w:spacing w:line="281" w:lineRule="auto"/>
        <w:ind w:left="580" w:right="3356"/>
        <w:rPr>
          <w:b w:val="0"/>
          <w:color w:val="686868"/>
        </w:rPr>
      </w:pPr>
      <w:r w:rsidRPr="00B770EE">
        <w:rPr>
          <w:b w:val="0"/>
          <w:color w:val="686868"/>
        </w:rPr>
        <w:t>Leeg papier, pennen, potloden</w:t>
      </w:r>
    </w:p>
    <w:p w14:paraId="76E1F2D5" w14:textId="3ED77197" w:rsidR="00E57192" w:rsidRPr="00B770EE" w:rsidRDefault="00D1461A" w:rsidP="00B770EE">
      <w:pPr>
        <w:pStyle w:val="Plattetekst"/>
        <w:spacing w:line="281" w:lineRule="auto"/>
        <w:ind w:left="580" w:right="3356"/>
        <w:rPr>
          <w:b w:val="0"/>
          <w:bCs w:val="0"/>
        </w:rPr>
      </w:pPr>
      <w:r>
        <w:rPr>
          <w:b w:val="0"/>
          <w:noProof/>
          <w:lang w:bidi="ar-SA"/>
        </w:rPr>
        <mc:AlternateContent>
          <mc:Choice Requires="wpg">
            <w:drawing>
              <wp:anchor distT="0" distB="0" distL="114300" distR="114300" simplePos="0" relativeHeight="251647488" behindDoc="1" locked="0" layoutInCell="1" allowOverlap="1" wp14:anchorId="18C740C7" wp14:editId="35E8CB99">
                <wp:simplePos x="0" y="0"/>
                <wp:positionH relativeFrom="page">
                  <wp:posOffset>758190</wp:posOffset>
                </wp:positionH>
                <wp:positionV relativeFrom="paragraph">
                  <wp:posOffset>82550</wp:posOffset>
                </wp:positionV>
                <wp:extent cx="50165" cy="48895"/>
                <wp:effectExtent l="0" t="0" r="4445" b="8255"/>
                <wp:wrapNone/>
                <wp:docPr id="153"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30"/>
                          <a:chExt cx="79" cy="77"/>
                        </a:xfrm>
                      </wpg:grpSpPr>
                      <wpg:grpSp>
                        <wpg:cNvPr id="154" name="Group 154"/>
                        <wpg:cNvGrpSpPr>
                          <a:grpSpLocks/>
                        </wpg:cNvGrpSpPr>
                        <wpg:grpSpPr bwMode="auto">
                          <a:xfrm>
                            <a:off x="1202" y="138"/>
                            <a:ext cx="63" cy="61"/>
                            <a:chOff x="1202" y="138"/>
                            <a:chExt cx="63" cy="61"/>
                          </a:xfrm>
                        </wpg:grpSpPr>
                        <wps:wsp>
                          <wps:cNvPr id="155" name="Freeform 155"/>
                          <wps:cNvSpPr>
                            <a:spLocks/>
                          </wps:cNvSpPr>
                          <wps:spPr bwMode="auto">
                            <a:xfrm>
                              <a:off x="1202" y="138"/>
                              <a:ext cx="63" cy="61"/>
                            </a:xfrm>
                            <a:custGeom>
                              <a:avLst/>
                              <a:gdLst>
                                <a:gd name="T0" fmla="+- 0 1238 1202"/>
                                <a:gd name="T1" fmla="*/ T0 w 63"/>
                                <a:gd name="T2" fmla="+- 0 199 138"/>
                                <a:gd name="T3" fmla="*/ 199 h 61"/>
                                <a:gd name="T4" fmla="+- 0 1214 1202"/>
                                <a:gd name="T5" fmla="*/ T4 w 63"/>
                                <a:gd name="T6" fmla="+- 0 193 138"/>
                                <a:gd name="T7" fmla="*/ 193 h 61"/>
                                <a:gd name="T8" fmla="+- 0 1202 1202"/>
                                <a:gd name="T9" fmla="*/ T8 w 63"/>
                                <a:gd name="T10" fmla="+- 0 177 138"/>
                                <a:gd name="T11" fmla="*/ 177 h 61"/>
                                <a:gd name="T12" fmla="+- 0 1206 1202"/>
                                <a:gd name="T13" fmla="*/ T12 w 63"/>
                                <a:gd name="T14" fmla="+- 0 152 138"/>
                                <a:gd name="T15" fmla="*/ 152 h 61"/>
                                <a:gd name="T16" fmla="+- 0 1219 1202"/>
                                <a:gd name="T17" fmla="*/ T16 w 63"/>
                                <a:gd name="T18" fmla="+- 0 138 138"/>
                                <a:gd name="T19" fmla="*/ 138 h 61"/>
                                <a:gd name="T20" fmla="+- 0 1245 1202"/>
                                <a:gd name="T21" fmla="*/ T20 w 63"/>
                                <a:gd name="T22" fmla="+- 0 141 138"/>
                                <a:gd name="T23" fmla="*/ 141 h 61"/>
                                <a:gd name="T24" fmla="+- 0 1260 1202"/>
                                <a:gd name="T25" fmla="*/ T24 w 63"/>
                                <a:gd name="T26" fmla="+- 0 153 138"/>
                                <a:gd name="T27" fmla="*/ 153 h 61"/>
                                <a:gd name="T28" fmla="+- 0 1264 1202"/>
                                <a:gd name="T29" fmla="*/ T28 w 63"/>
                                <a:gd name="T30" fmla="+- 0 167 138"/>
                                <a:gd name="T31" fmla="*/ 167 h 61"/>
                                <a:gd name="T32" fmla="+- 0 1257 1202"/>
                                <a:gd name="T33" fmla="*/ T32 w 63"/>
                                <a:gd name="T34" fmla="+- 0 188 138"/>
                                <a:gd name="T35" fmla="*/ 188 h 61"/>
                                <a:gd name="T36" fmla="+- 0 1238 1202"/>
                                <a:gd name="T37" fmla="*/ T36 w 63"/>
                                <a:gd name="T38" fmla="+- 0 199 138"/>
                                <a:gd name="T39" fmla="*/ 19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52"/>
                        <wpg:cNvGrpSpPr>
                          <a:grpSpLocks/>
                        </wpg:cNvGrpSpPr>
                        <wpg:grpSpPr bwMode="auto">
                          <a:xfrm>
                            <a:off x="1202" y="138"/>
                            <a:ext cx="63" cy="61"/>
                            <a:chOff x="1202" y="138"/>
                            <a:chExt cx="63" cy="61"/>
                          </a:xfrm>
                        </wpg:grpSpPr>
                        <wps:wsp>
                          <wps:cNvPr id="157" name="Freeform 153"/>
                          <wps:cNvSpPr>
                            <a:spLocks/>
                          </wps:cNvSpPr>
                          <wps:spPr bwMode="auto">
                            <a:xfrm>
                              <a:off x="1202" y="138"/>
                              <a:ext cx="63" cy="61"/>
                            </a:xfrm>
                            <a:custGeom>
                              <a:avLst/>
                              <a:gdLst>
                                <a:gd name="T0" fmla="+- 0 1264 1202"/>
                                <a:gd name="T1" fmla="*/ T0 w 63"/>
                                <a:gd name="T2" fmla="+- 0 167 138"/>
                                <a:gd name="T3" fmla="*/ 167 h 61"/>
                                <a:gd name="T4" fmla="+- 0 1257 1202"/>
                                <a:gd name="T5" fmla="*/ T4 w 63"/>
                                <a:gd name="T6" fmla="+- 0 188 138"/>
                                <a:gd name="T7" fmla="*/ 188 h 61"/>
                                <a:gd name="T8" fmla="+- 0 1238 1202"/>
                                <a:gd name="T9" fmla="*/ T8 w 63"/>
                                <a:gd name="T10" fmla="+- 0 199 138"/>
                                <a:gd name="T11" fmla="*/ 199 h 61"/>
                                <a:gd name="T12" fmla="+- 0 1214 1202"/>
                                <a:gd name="T13" fmla="*/ T12 w 63"/>
                                <a:gd name="T14" fmla="+- 0 193 138"/>
                                <a:gd name="T15" fmla="*/ 193 h 61"/>
                                <a:gd name="T16" fmla="+- 0 1202 1202"/>
                                <a:gd name="T17" fmla="*/ T16 w 63"/>
                                <a:gd name="T18" fmla="+- 0 177 138"/>
                                <a:gd name="T19" fmla="*/ 177 h 61"/>
                                <a:gd name="T20" fmla="+- 0 1206 1202"/>
                                <a:gd name="T21" fmla="*/ T20 w 63"/>
                                <a:gd name="T22" fmla="+- 0 152 138"/>
                                <a:gd name="T23" fmla="*/ 152 h 61"/>
                                <a:gd name="T24" fmla="+- 0 1219 1202"/>
                                <a:gd name="T25" fmla="*/ T24 w 63"/>
                                <a:gd name="T26" fmla="+- 0 138 138"/>
                                <a:gd name="T27" fmla="*/ 138 h 61"/>
                                <a:gd name="T28" fmla="+- 0 1245 1202"/>
                                <a:gd name="T29" fmla="*/ T28 w 63"/>
                                <a:gd name="T30" fmla="+- 0 141 138"/>
                                <a:gd name="T31" fmla="*/ 141 h 61"/>
                                <a:gd name="T32" fmla="+- 0 1260 1202"/>
                                <a:gd name="T33" fmla="*/ T32 w 63"/>
                                <a:gd name="T34" fmla="+- 0 153 138"/>
                                <a:gd name="T35" fmla="*/ 153 h 61"/>
                                <a:gd name="T36" fmla="+- 0 1264 1202"/>
                                <a:gd name="T37" fmla="*/ T36 w 63"/>
                                <a:gd name="T38" fmla="+- 0 167 138"/>
                                <a:gd name="T39" fmla="*/ 16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ACCF8A" id="Group 151" o:spid="_x0000_s1026" style="position:absolute;margin-left:59.7pt;margin-top:6.5pt;width:3.95pt;height:3.85pt;z-index:-251668992;mso-position-horizontal-relative:page" coordorigin="1194,130"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">
                <v:group id="Group 154" o:spid="_x0000_s1027" style="position:absolute;left:1202;top:138;width:63;height:61" coordorigin="1202,138"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55" o:spid="_x0000_s1028" style="position:absolute;left:1202;top:13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7+w8MA&#10;AADcAAAADwAAAGRycy9kb3ducmV2LnhtbESPQYvCMBCF7wv+hzCCtzVVULQaRURB8CCtXryNzdgW&#10;m0lpotb99RtB8DbDe/O+N/NlayrxoMaVlhUM+hEI4szqknMFp+P2dwLCeWSNlWVS8CIHy0XnZ46x&#10;tk9O6JH6XIQQdjEqKLyvYyldVpBB17c1cdCutjHow9rkUjf4DOGmksMoGkuDJQdCgTWtC8pu6d0E&#10;7mFH533KwzI/bzfT5Oj+kkumVK/brmYgPLX+a/5c73SoPxrB+5kwgV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7+w8MAAADcAAAADwAAAAAAAAAAAAAAAACYAgAAZHJzL2Rv&#10;d25yZXYueG1sUEsFBgAAAAAEAAQA9QAAAIgDAAAAAA==&#10;" path="m36,61l12,55,,39,4,14,17,,43,3,58,15r4,14l55,50,36,61xe" fillcolor="#686868" stroked="f">
                    <v:path arrowok="t" o:connecttype="custom" o:connectlocs="36,199;12,193;0,177;4,152;17,138;43,141;58,153;62,167;55,188;36,199" o:connectangles="0,0,0,0,0,0,0,0,0,0"/>
                  </v:shape>
                </v:group>
                <v:group id="Group 152" o:spid="_x0000_s1029" style="position:absolute;left:1202;top:138;width:63;height:61" coordorigin="1202,138"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53" o:spid="_x0000_s1030" style="position:absolute;left:1202;top:13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0PpsEA&#10;AADcAAAADwAAAGRycy9kb3ducmV2LnhtbERPTWvCQBC9C/0PyxS86aZq1aauUsRC6E2j4HHITpPQ&#10;7GzYXWP8911B8DaP9zmrTW8a0ZHztWUFb+MEBHFhdc2lgmP+PVqC8AFZY2OZFNzIw2b9Mlhhqu2V&#10;99QdQiliCPsUFVQhtKmUvqjIoB/bljhyv9YZDBG6UmqH1xhuGjlJkrk0WHNsqLClbUXF3+FiFNh8&#10;3uWTwmRu5j8y9zM9707NTKnha//1CSJQH57ihzvTcf77Au7PxAv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9D6bBAAAA3AAAAA8AAAAAAAAAAAAAAAAAmAIAAGRycy9kb3du&#10;cmV2LnhtbFBLBQYAAAAABAAEAPUAAACGAwAAAAA=&#10;" path="m62,29l55,50,36,61,12,55,,39,4,14,17,,43,3,58,15r4,14xe" filled="f" strokecolor="#686868" strokeweight=".8pt">
                    <v:path arrowok="t" o:connecttype="custom" o:connectlocs="62,167;55,188;36,199;12,193;0,177;4,152;17,138;43,141;58,153;62,167" o:connectangles="0,0,0,0,0,0,0,0,0,0"/>
                  </v:shape>
                </v:group>
                <w10:wrap anchorx="page"/>
              </v:group>
            </w:pict>
          </mc:Fallback>
        </mc:AlternateContent>
      </w:r>
      <w:r w:rsidR="0005050B" w:rsidRPr="00B770EE">
        <w:rPr>
          <w:b w:val="0"/>
          <w:color w:val="686868"/>
        </w:rPr>
        <w:t>Andere spullen waarmee tegengestelden kunnen worden weergegeven, zoals: speelkaarten, damstenen, munten enz. (optioneel)</w:t>
      </w:r>
    </w:p>
    <w:p w14:paraId="552DBA3B" w14:textId="77777777" w:rsidR="00E57192" w:rsidRPr="00205AA6" w:rsidRDefault="00E57192">
      <w:pPr>
        <w:spacing w:before="1" w:line="200" w:lineRule="exact"/>
        <w:rPr>
          <w:sz w:val="20"/>
          <w:szCs w:val="20"/>
        </w:rPr>
      </w:pPr>
    </w:p>
    <w:p w14:paraId="564E5627" w14:textId="77777777" w:rsidR="00E57192" w:rsidRPr="00205AA6" w:rsidRDefault="0005050B">
      <w:pPr>
        <w:pStyle w:val="Kop3"/>
        <w:ind w:left="100" w:right="680"/>
        <w:rPr>
          <w:b w:val="0"/>
          <w:bCs w:val="0"/>
        </w:rPr>
      </w:pPr>
      <w:r w:rsidRPr="00205AA6">
        <w:rPr>
          <w:color w:val="686868"/>
        </w:rPr>
        <w:t>Voor de leraar</w:t>
      </w:r>
    </w:p>
    <w:p w14:paraId="164C0584" w14:textId="5E2C78DA" w:rsidR="00E57192" w:rsidRPr="00B770EE" w:rsidRDefault="00D1461A">
      <w:pPr>
        <w:pStyle w:val="Plattetekst"/>
        <w:spacing w:before="95"/>
        <w:ind w:right="680"/>
        <w:rPr>
          <w:b w:val="0"/>
          <w:bCs w:val="0"/>
        </w:rPr>
      </w:pPr>
      <w:r>
        <w:rPr>
          <w:b w:val="0"/>
          <w:noProof/>
          <w:lang w:bidi="ar-SA"/>
        </w:rPr>
        <mc:AlternateContent>
          <mc:Choice Requires="wpg">
            <w:drawing>
              <wp:anchor distT="0" distB="0" distL="114300" distR="114300" simplePos="0" relativeHeight="251648512" behindDoc="1" locked="0" layoutInCell="1" allowOverlap="1" wp14:anchorId="2F0CDDE6" wp14:editId="6B7E0FAE">
                <wp:simplePos x="0" y="0"/>
                <wp:positionH relativeFrom="page">
                  <wp:posOffset>758190</wp:posOffset>
                </wp:positionH>
                <wp:positionV relativeFrom="paragraph">
                  <wp:posOffset>109220</wp:posOffset>
                </wp:positionV>
                <wp:extent cx="50165" cy="48895"/>
                <wp:effectExtent l="0" t="0" r="4445" b="6985"/>
                <wp:wrapNone/>
                <wp:docPr id="148"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149" name="Group 149"/>
                        <wpg:cNvGrpSpPr>
                          <a:grpSpLocks/>
                        </wpg:cNvGrpSpPr>
                        <wpg:grpSpPr bwMode="auto">
                          <a:xfrm>
                            <a:off x="1202" y="180"/>
                            <a:ext cx="63" cy="61"/>
                            <a:chOff x="1202" y="180"/>
                            <a:chExt cx="63" cy="61"/>
                          </a:xfrm>
                        </wpg:grpSpPr>
                        <wps:wsp>
                          <wps:cNvPr id="150" name="Freeform 150"/>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47"/>
                        <wpg:cNvGrpSpPr>
                          <a:grpSpLocks/>
                        </wpg:cNvGrpSpPr>
                        <wpg:grpSpPr bwMode="auto">
                          <a:xfrm>
                            <a:off x="1202" y="180"/>
                            <a:ext cx="63" cy="61"/>
                            <a:chOff x="1202" y="180"/>
                            <a:chExt cx="63" cy="61"/>
                          </a:xfrm>
                        </wpg:grpSpPr>
                        <wps:wsp>
                          <wps:cNvPr id="152" name="Freeform 148"/>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D7A416" id="Group 146" o:spid="_x0000_s1026" style="position:absolute;margin-left:59.7pt;margin-top:8.6pt;width:3.95pt;height:3.85pt;z-index:-251667968;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">
                <v:group id="Group 149"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50"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ldW8QA&#10;AADcAAAADwAAAGRycy9kb3ducmV2LnhtbESPTWvCQBCG74X+h2UK3uqmgRaNrqGUCkIPkujF25gd&#10;k2B2NmS3GvvrnUPB2wzzfjyzzEfXqQsNofVs4G2agCKuvG25NrDfrV9noEJEtth5JgM3CpCvnp+W&#10;mFl/5YIuZayVhHDI0EATY59pHaqGHIap74nldvKDwyjrUGs74FXCXafTJPnQDluWhgZ7+mqoOpe/&#10;Tnq3Gzr8lJy29WH9PS924a84VsZMXsbPBahIY3yI/90bK/jvgi/PyAR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5XVvEAAAA3AAAAA8AAAAAAAAAAAAAAAAAmAIAAGRycy9k&#10;b3ducmV2LnhtbFBLBQYAAAAABAAEAPUAAACJAwAAAAA=&#10;" path="m36,61l12,55,,39,4,14,17,,43,3,58,15r4,14l55,50,36,61xe" fillcolor="#686868" stroked="f">
                    <v:path arrowok="t" o:connecttype="custom" o:connectlocs="36,241;12,235;0,219;4,194;17,180;43,183;58,195;62,209;55,230;36,241" o:connectangles="0,0,0,0,0,0,0,0,0,0"/>
                  </v:shape>
                </v:group>
                <v:group id="Group 147"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48"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sPsIA&#10;AADcAAAADwAAAGRycy9kb3ducmV2LnhtbERPTWvCQBC9C/0PywjedGNqpY1uQikVQm81Cj0O2WkS&#10;zM6G3W2M/94tFHqbx/ucfTGZXozkfGdZwXqVgCCure64UXCqDstnED4ga+wtk4IbeSjyh9keM22v&#10;/EnjMTQihrDPUEEbwpBJ6euWDPqVHYgj922dwRCha6R2eI3hppdpkmylwY5jQ4sDvbVUX44/RoGt&#10;tmOV1qZ0G/9Suo/Hr/dzv1FqMZ9edyACTeFf/OcudZz/lMLvM/EC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qw+wgAAANwAAAAPAAAAAAAAAAAAAAAAAJgCAABkcnMvZG93&#10;bnJldi54bWxQSwUGAAAAAAQABAD1AAAAhwM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05050B" w:rsidRPr="00B770EE">
        <w:rPr>
          <w:b w:val="0"/>
          <w:color w:val="686868"/>
        </w:rPr>
        <w:t>Lesrichtlijn</w:t>
      </w:r>
    </w:p>
    <w:p w14:paraId="7D7C4947" w14:textId="00529927" w:rsidR="00E57192" w:rsidRPr="00B770EE" w:rsidRDefault="00D1461A">
      <w:pPr>
        <w:pStyle w:val="Plattetekst"/>
        <w:ind w:right="680"/>
        <w:rPr>
          <w:b w:val="0"/>
          <w:bCs w:val="0"/>
        </w:rPr>
      </w:pPr>
      <w:r>
        <w:rPr>
          <w:b w:val="0"/>
          <w:noProof/>
          <w:lang w:bidi="ar-SA"/>
        </w:rPr>
        <mc:AlternateContent>
          <mc:Choice Requires="wpg">
            <w:drawing>
              <wp:anchor distT="0" distB="0" distL="114300" distR="114300" simplePos="0" relativeHeight="251649536" behindDoc="1" locked="0" layoutInCell="1" allowOverlap="1" wp14:anchorId="1BA97E99" wp14:editId="16A96B9F">
                <wp:simplePos x="0" y="0"/>
                <wp:positionH relativeFrom="page">
                  <wp:posOffset>758190</wp:posOffset>
                </wp:positionH>
                <wp:positionV relativeFrom="paragraph">
                  <wp:posOffset>72390</wp:posOffset>
                </wp:positionV>
                <wp:extent cx="50165" cy="48895"/>
                <wp:effectExtent l="0" t="0" r="4445" b="5715"/>
                <wp:wrapNone/>
                <wp:docPr id="143"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144" name="Group 144"/>
                        <wpg:cNvGrpSpPr>
                          <a:grpSpLocks/>
                        </wpg:cNvGrpSpPr>
                        <wpg:grpSpPr bwMode="auto">
                          <a:xfrm>
                            <a:off x="1202" y="122"/>
                            <a:ext cx="63" cy="61"/>
                            <a:chOff x="1202" y="122"/>
                            <a:chExt cx="63" cy="61"/>
                          </a:xfrm>
                        </wpg:grpSpPr>
                        <wps:wsp>
                          <wps:cNvPr id="145" name="Freeform 145"/>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42"/>
                        <wpg:cNvGrpSpPr>
                          <a:grpSpLocks/>
                        </wpg:cNvGrpSpPr>
                        <wpg:grpSpPr bwMode="auto">
                          <a:xfrm>
                            <a:off x="1202" y="122"/>
                            <a:ext cx="63" cy="61"/>
                            <a:chOff x="1202" y="122"/>
                            <a:chExt cx="63" cy="61"/>
                          </a:xfrm>
                        </wpg:grpSpPr>
                        <wps:wsp>
                          <wps:cNvPr id="147" name="Freeform 143"/>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FF14E1" id="Group 141" o:spid="_x0000_s1026" style="position:absolute;margin-left:59.7pt;margin-top:5.7pt;width:3.95pt;height:3.85pt;z-index:-251666944;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">
                <v:group id="Group 144" o:spid="_x0000_s1027"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45" o:spid="_x0000_s1028"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oHsYA&#10;AADcAAAADwAAAGRycy9kb3ducmV2LnhtbESPQWvCQBCF74X+h2UEb3Wj1GKjq5TSQMBDSdKLtzE7&#10;TUKzsyG7TaK/3i0UvM3w3rzvze4wmVYM1LvGsoLlIgJBXFrdcKXgq0ieNiCcR9bYWiYFF3Jw2D8+&#10;7DDWduSMhtxXIoSwi1FB7X0XS+nKmgy6he2Ig/Zte4M+rH0ldY9jCDetXEXRizTYcCDU2NF7TeVP&#10;/msC9zOl0zHnVVOdko/XrHDX7FwqNZ9Nb1sQniZ/N/9fpzrUf17D3zNhAr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doHsYAAADcAAAADwAAAAAAAAAAAAAAAACYAgAAZHJz&#10;L2Rvd25yZXYueG1sUEsFBgAAAAAEAAQA9QAAAIsDAAAAAA==&#10;" path="m36,61l12,55,,39,4,14,17,,43,3,58,15r4,14l55,50,36,61xe" fillcolor="#686868" stroked="f">
                    <v:path arrowok="t" o:connecttype="custom" o:connectlocs="36,183;12,177;0,161;4,136;17,122;43,125;58,137;62,151;55,172;36,183" o:connectangles="0,0,0,0,0,0,0,0,0,0"/>
                  </v:shape>
                </v:group>
                <v:group id="Group 142" o:spid="_x0000_s1029"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3" o:spid="_x0000_s1030"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SZe8EA&#10;AADcAAAADwAAAGRycy9kb3ducmV2LnhtbERPTWvCQBC9C/0PyxS86aYarKauUopC8Kap4HHITpPQ&#10;7GzYXWP8992C4G0e73PW28G0oifnG8sK3qYJCOLS6oYrBd/FfrIE4QOyxtYyKbiTh+3mZbTGTNsb&#10;H6k/hUrEEPYZKqhD6DIpfVmTQT+1HXHkfqwzGCJ0ldQObzHctHKWJAtpsOHYUGNHXzWVv6erUWCL&#10;RV/MSpO71K9yd5hfduc2VWr8Onx+gAg0hKf44c51nJ++w/8z8QK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kmXvBAAAA3AAAAA8AAAAAAAAAAAAAAAAAmAIAAGRycy9kb3du&#10;cmV2LnhtbFBLBQYAAAAABAAEAPUAAACGAw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sidR="0005050B" w:rsidRPr="00B770EE">
        <w:rPr>
          <w:b w:val="0"/>
          <w:color w:val="686868"/>
        </w:rPr>
        <w:t xml:space="preserve">Print één </w:t>
      </w:r>
      <w:hyperlink r:id="rId13" w:history="1">
        <w:r w:rsidR="0005050B" w:rsidRPr="00D70EE8">
          <w:rPr>
            <w:rStyle w:val="Hyperlink"/>
            <w:b w:val="0"/>
          </w:rPr>
          <w:t>werkblad Afbeeldingen in binaire code</w:t>
        </w:r>
      </w:hyperlink>
      <w:r w:rsidR="0005050B" w:rsidRPr="00B770EE">
        <w:rPr>
          <w:b w:val="0"/>
        </w:rPr>
        <w:t xml:space="preserve"> </w:t>
      </w:r>
      <w:r w:rsidR="0005050B" w:rsidRPr="00B770EE">
        <w:rPr>
          <w:b w:val="0"/>
          <w:color w:val="686868"/>
        </w:rPr>
        <w:t>per paar</w:t>
      </w:r>
    </w:p>
    <w:p w14:paraId="24142F11" w14:textId="657A566D" w:rsidR="00E57192" w:rsidRPr="00B770EE" w:rsidRDefault="00D1461A">
      <w:pPr>
        <w:pStyle w:val="Plattetekst"/>
        <w:ind w:right="680"/>
        <w:rPr>
          <w:b w:val="0"/>
          <w:bCs w:val="0"/>
        </w:rPr>
      </w:pPr>
      <w:r>
        <w:rPr>
          <w:b w:val="0"/>
          <w:noProof/>
          <w:lang w:bidi="ar-SA"/>
        </w:rPr>
        <mc:AlternateContent>
          <mc:Choice Requires="wpg">
            <w:drawing>
              <wp:anchor distT="0" distB="0" distL="114300" distR="114300" simplePos="0" relativeHeight="251650560" behindDoc="1" locked="0" layoutInCell="1" allowOverlap="1" wp14:anchorId="506A7658" wp14:editId="3A8472F0">
                <wp:simplePos x="0" y="0"/>
                <wp:positionH relativeFrom="page">
                  <wp:posOffset>758190</wp:posOffset>
                </wp:positionH>
                <wp:positionV relativeFrom="paragraph">
                  <wp:posOffset>72390</wp:posOffset>
                </wp:positionV>
                <wp:extent cx="50165" cy="48895"/>
                <wp:effectExtent l="0" t="0" r="4445" b="5715"/>
                <wp:wrapNone/>
                <wp:docPr id="138"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139" name="Group 139"/>
                        <wpg:cNvGrpSpPr>
                          <a:grpSpLocks/>
                        </wpg:cNvGrpSpPr>
                        <wpg:grpSpPr bwMode="auto">
                          <a:xfrm>
                            <a:off x="1202" y="122"/>
                            <a:ext cx="63" cy="61"/>
                            <a:chOff x="1202" y="122"/>
                            <a:chExt cx="63" cy="61"/>
                          </a:xfrm>
                        </wpg:grpSpPr>
                        <wps:wsp>
                          <wps:cNvPr id="140" name="Freeform 140"/>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37"/>
                        <wpg:cNvGrpSpPr>
                          <a:grpSpLocks/>
                        </wpg:cNvGrpSpPr>
                        <wpg:grpSpPr bwMode="auto">
                          <a:xfrm>
                            <a:off x="1202" y="122"/>
                            <a:ext cx="63" cy="61"/>
                            <a:chOff x="1202" y="122"/>
                            <a:chExt cx="63" cy="61"/>
                          </a:xfrm>
                        </wpg:grpSpPr>
                        <wps:wsp>
                          <wps:cNvPr id="142" name="Freeform 138"/>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D1AA11" id="Group 136" o:spid="_x0000_s1026" style="position:absolute;margin-left:59.7pt;margin-top:5.7pt;width:3.95pt;height:3.85pt;z-index:-251665920;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">
                <v:group id="Group 139" o:spid="_x0000_s1027"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40" o:spid="_x0000_s1028"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DLhsQA&#10;AADcAAAADwAAAGRycy9kb3ducmV2LnhtbESPTWvCQBCG74X+h2UK3uqmoRSNrqGUCkIPkujF25gd&#10;k2B2NmS3GvvrnUPB2wzzfjyzzEfXqQsNofVs4G2agCKuvG25NrDfrV9noEJEtth5JgM3CpCvnp+W&#10;mFl/5YIuZayVhHDI0EATY59pHaqGHIap74nldvKDwyjrUGs74FXCXafTJPnQDluWhgZ7+mqoOpe/&#10;Tnq3Gzr8lJy29WH9PS924a84VsZMXsbPBahIY3yI/90bK/jvgi/PyAR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gy4bEAAAA3AAAAA8AAAAAAAAAAAAAAAAAmAIAAGRycy9k&#10;b3ducmV2LnhtbFBLBQYAAAAABAAEAPUAAACJAwAAAAA=&#10;" path="m36,61l12,55,,39,4,14,17,,43,3,58,15r4,14l55,50,36,61xe" fillcolor="#686868" stroked="f">
                    <v:path arrowok="t" o:connecttype="custom" o:connectlocs="36,183;12,177;0,161;4,136;17,122;43,125;58,137;62,151;55,172;36,183" o:connectangles="0,0,0,0,0,0,0,0,0,0"/>
                  </v:shape>
                </v:group>
                <v:group id="Group 137" o:spid="_x0000_s1029"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38" o:spid="_x0000_s1030"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648EA&#10;AADcAAAADwAAAGRycy9kb3ducmV2LnhtbERPTWvCQBC9F/wPywi91Y0xiEZXEakQeqtR8DhkxySY&#10;nQ2725j++26h0Ns83uds96PpxEDOt5YVzGcJCOLK6pZrBZfy9LYC4QOyxs4yKfgmD/vd5GWLubZP&#10;/qThHGoRQ9jnqKAJoc+l9FVDBv3M9sSRu1tnMEToaqkdPmO46WSaJEtpsOXY0GBPx4aqx/nLKLDl&#10;cijTyhQu8+vCfSxu79cuU+p1Oh42IAKN4V/85y50nJ+l8PtMvE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TOuPBAAAA3AAAAA8AAAAAAAAAAAAAAAAAmAIAAGRycy9kb3du&#10;cmV2LnhtbFBLBQYAAAAABAAEAPUAAACGAw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sidR="0005050B" w:rsidRPr="00B770EE">
        <w:rPr>
          <w:b w:val="0"/>
          <w:color w:val="686868"/>
        </w:rPr>
        <w:t xml:space="preserve">Print één </w:t>
      </w:r>
      <w:hyperlink r:id="rId14" w:history="1">
        <w:r w:rsidR="0005050B" w:rsidRPr="00D70EE8">
          <w:rPr>
            <w:rStyle w:val="Hyperlink"/>
            <w:b w:val="0"/>
          </w:rPr>
          <w:t>opdrachtwerkblad Afbeeldingen in binaire code</w:t>
        </w:r>
      </w:hyperlink>
      <w:r w:rsidR="0005050B" w:rsidRPr="00B770EE">
        <w:rPr>
          <w:b w:val="0"/>
        </w:rPr>
        <w:t xml:space="preserve"> </w:t>
      </w:r>
      <w:r w:rsidR="0005050B" w:rsidRPr="00B770EE">
        <w:rPr>
          <w:b w:val="0"/>
          <w:color w:val="686868"/>
        </w:rPr>
        <w:t>per leerling</w:t>
      </w:r>
    </w:p>
    <w:p w14:paraId="355E65D6" w14:textId="698E6815" w:rsidR="00E57192" w:rsidRPr="00B770EE" w:rsidRDefault="00D1461A">
      <w:pPr>
        <w:pStyle w:val="Plattetekst"/>
        <w:spacing w:line="281" w:lineRule="auto"/>
        <w:ind w:right="680"/>
        <w:rPr>
          <w:b w:val="0"/>
          <w:bCs w:val="0"/>
        </w:rPr>
      </w:pPr>
      <w:r>
        <w:rPr>
          <w:b w:val="0"/>
          <w:noProof/>
          <w:lang w:bidi="ar-SA"/>
        </w:rPr>
        <mc:AlternateContent>
          <mc:Choice Requires="wpg">
            <w:drawing>
              <wp:anchor distT="0" distB="0" distL="114300" distR="114300" simplePos="0" relativeHeight="251651584" behindDoc="1" locked="0" layoutInCell="1" allowOverlap="1" wp14:anchorId="1F4AE1BE" wp14:editId="0F52763B">
                <wp:simplePos x="0" y="0"/>
                <wp:positionH relativeFrom="page">
                  <wp:posOffset>758190</wp:posOffset>
                </wp:positionH>
                <wp:positionV relativeFrom="paragraph">
                  <wp:posOffset>72390</wp:posOffset>
                </wp:positionV>
                <wp:extent cx="50165" cy="48895"/>
                <wp:effectExtent l="0" t="0" r="4445" b="5715"/>
                <wp:wrapNone/>
                <wp:docPr id="133"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134" name="Group 134"/>
                        <wpg:cNvGrpSpPr>
                          <a:grpSpLocks/>
                        </wpg:cNvGrpSpPr>
                        <wpg:grpSpPr bwMode="auto">
                          <a:xfrm>
                            <a:off x="1202" y="122"/>
                            <a:ext cx="63" cy="61"/>
                            <a:chOff x="1202" y="122"/>
                            <a:chExt cx="63" cy="61"/>
                          </a:xfrm>
                        </wpg:grpSpPr>
                        <wps:wsp>
                          <wps:cNvPr id="135" name="Freeform 135"/>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32"/>
                        <wpg:cNvGrpSpPr>
                          <a:grpSpLocks/>
                        </wpg:cNvGrpSpPr>
                        <wpg:grpSpPr bwMode="auto">
                          <a:xfrm>
                            <a:off x="1202" y="122"/>
                            <a:ext cx="63" cy="61"/>
                            <a:chOff x="1202" y="122"/>
                            <a:chExt cx="63" cy="61"/>
                          </a:xfrm>
                        </wpg:grpSpPr>
                        <wps:wsp>
                          <wps:cNvPr id="137" name="Freeform 133"/>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C9652E" id="Group 131" o:spid="_x0000_s1026" style="position:absolute;margin-left:59.7pt;margin-top:5.7pt;width:3.95pt;height:3.85pt;z-index:-251664896;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">
                <v:group id="Group 134" o:spid="_x0000_s1027"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35" o:spid="_x0000_s1028"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EbY8YA&#10;AADcAAAADwAAAGRycy9kb3ducmV2LnhtbESPQWvCQBCF74X+h2UEb3WjxWKjq5TSQMBDSdKLtzE7&#10;TUKzsyG7TaK/3i0UvM3w3rzvze4wmVYM1LvGsoLlIgJBXFrdcKXgq0ieNiCcR9bYWiYFF3Jw2D8+&#10;7DDWduSMhtxXIoSwi1FB7X0XS+nKmgy6he2Ig/Zte4M+rH0ldY9jCDetXEXRizTYcCDU2NF7TeVP&#10;/msC9zOl0zHnVVOdko/XrHDX7FwqNZ9Nb1sQniZ/N/9fpzrUf17D3zNhAr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EbY8YAAADcAAAADwAAAAAAAAAAAAAAAACYAgAAZHJz&#10;L2Rvd25yZXYueG1sUEsFBgAAAAAEAAQA9QAAAIsDAAAAAA==&#10;" path="m36,61l12,55,,39,4,14,17,,43,3,58,15r4,14l55,50,36,61xe" fillcolor="#686868" stroked="f">
                    <v:path arrowok="t" o:connecttype="custom" o:connectlocs="36,183;12,177;0,161;4,136;17,122;43,125;58,137;62,151;55,172;36,183" o:connectangles="0,0,0,0,0,0,0,0,0,0"/>
                  </v:shape>
                </v:group>
                <v:group id="Group 132" o:spid="_x0000_s1029"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33" o:spid="_x0000_s1030"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LqBsIA&#10;AADcAAAADwAAAGRycy9kb3ducmV2LnhtbERPyWrDMBC9F/oPYgK9NXIWsjiRTSktmNwaJ5DjYE1s&#10;E2tkJNVx/74qBHqbx1tnn4+mEwM531pWMJsmIIgrq1uuFZzKz9cNCB+QNXaWScEPeciz56c9ptre&#10;+YuGY6hFDGGfooImhD6V0lcNGfRT2xNH7mqdwRChq6V2eI/hppPzJFlJgy3HhgZ7em+ouh2/jQJb&#10;roZyXpnCLf22cIfF5ePcLZV6mYxvOxCBxvAvfrgLHecv1vD3TLx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uoGwgAAANwAAAAPAAAAAAAAAAAAAAAAAJgCAABkcnMvZG93&#10;bnJldi54bWxQSwUGAAAAAAQABAD1AAAAhwM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sidR="0005050B" w:rsidRPr="00B770EE">
        <w:rPr>
          <w:b w:val="0"/>
          <w:color w:val="686868"/>
        </w:rPr>
        <w:t>Verzamel voorwerpen die tegenstellingen kunnen uitbeelden en die leerlingen kunnen gebruiken als ze hun eigen binaire code bedenken (optioneel)</w:t>
      </w:r>
    </w:p>
    <w:p w14:paraId="0175813D" w14:textId="77777777" w:rsidR="00E57192" w:rsidRPr="00205AA6" w:rsidRDefault="00E57192">
      <w:pPr>
        <w:spacing w:before="17" w:line="220" w:lineRule="exact"/>
      </w:pPr>
    </w:p>
    <w:p w14:paraId="13EBA102" w14:textId="77777777" w:rsidR="00E57192" w:rsidRPr="00205AA6" w:rsidRDefault="0005050B">
      <w:pPr>
        <w:pStyle w:val="Kop2"/>
        <w:ind w:right="680"/>
        <w:rPr>
          <w:b w:val="0"/>
          <w:bCs w:val="0"/>
        </w:rPr>
      </w:pPr>
      <w:r w:rsidRPr="00205AA6">
        <w:rPr>
          <w:color w:val="7764A0"/>
        </w:rPr>
        <w:t>OPSTARTEN (10 MIN)</w:t>
      </w:r>
    </w:p>
    <w:p w14:paraId="518C84C5" w14:textId="77777777" w:rsidR="00E57192" w:rsidRPr="00205AA6" w:rsidRDefault="0005050B">
      <w:pPr>
        <w:pStyle w:val="Kop3"/>
        <w:numPr>
          <w:ilvl w:val="0"/>
          <w:numId w:val="2"/>
        </w:numPr>
        <w:tabs>
          <w:tab w:val="left" w:pos="372"/>
        </w:tabs>
        <w:spacing w:before="150"/>
        <w:rPr>
          <w:b w:val="0"/>
          <w:bCs w:val="0"/>
        </w:rPr>
      </w:pPr>
      <w:bookmarkStart w:id="0" w:name="_Bespreking"/>
      <w:bookmarkEnd w:id="0"/>
      <w:r w:rsidRPr="00205AA6">
        <w:rPr>
          <w:color w:val="686868"/>
        </w:rPr>
        <w:t>Bespreking</w:t>
      </w:r>
    </w:p>
    <w:p w14:paraId="16CE6401" w14:textId="77777777" w:rsidR="00E57192" w:rsidRPr="00B770EE" w:rsidRDefault="0005050B">
      <w:pPr>
        <w:pStyle w:val="Plattetekst"/>
        <w:spacing w:before="95" w:line="281" w:lineRule="auto"/>
        <w:ind w:left="100" w:right="680"/>
        <w:rPr>
          <w:b w:val="0"/>
          <w:bCs w:val="0"/>
        </w:rPr>
      </w:pPr>
      <w:r w:rsidRPr="00B770EE">
        <w:rPr>
          <w:b w:val="0"/>
          <w:color w:val="686868"/>
        </w:rPr>
        <w:t>Dit is een heel goed moment om de vorige les die je hebt gegeven nog eens te bespreken met je klas. We raden aan om de leerlingen, tussen de klassikale vragen door, in groepjes hun antwoorden te laten bespreken.</w:t>
      </w:r>
    </w:p>
    <w:p w14:paraId="06DF41D9" w14:textId="77777777" w:rsidR="00E57192" w:rsidRPr="00B770EE" w:rsidRDefault="00E57192">
      <w:pPr>
        <w:spacing w:before="13" w:line="180" w:lineRule="exact"/>
        <w:rPr>
          <w:sz w:val="18"/>
          <w:szCs w:val="18"/>
        </w:rPr>
      </w:pPr>
    </w:p>
    <w:p w14:paraId="3DEDE03F" w14:textId="77777777" w:rsidR="00E57192" w:rsidRPr="00B770EE" w:rsidRDefault="0005050B">
      <w:pPr>
        <w:pStyle w:val="Plattetekst"/>
        <w:spacing w:before="0"/>
        <w:ind w:left="100" w:right="680"/>
        <w:rPr>
          <w:b w:val="0"/>
          <w:bCs w:val="0"/>
        </w:rPr>
      </w:pPr>
      <w:r w:rsidRPr="00B770EE">
        <w:rPr>
          <w:b w:val="0"/>
          <w:color w:val="686868"/>
        </w:rPr>
        <w:t>Hier zijn een paar vragen die je kunt bespreken:</w:t>
      </w:r>
    </w:p>
    <w:p w14:paraId="69C0B67D" w14:textId="77777777" w:rsidR="00E57192" w:rsidRPr="00B770EE" w:rsidRDefault="00E57192">
      <w:pPr>
        <w:spacing w:before="20" w:line="140" w:lineRule="exact"/>
        <w:rPr>
          <w:sz w:val="14"/>
          <w:szCs w:val="14"/>
        </w:rPr>
      </w:pPr>
    </w:p>
    <w:p w14:paraId="2125BEF1" w14:textId="6826478B" w:rsidR="00E57192" w:rsidRPr="00B770EE" w:rsidRDefault="00D1461A">
      <w:pPr>
        <w:pStyle w:val="Plattetekst"/>
        <w:spacing w:before="69"/>
        <w:ind w:right="680"/>
        <w:rPr>
          <w:b w:val="0"/>
          <w:bCs w:val="0"/>
        </w:rPr>
      </w:pPr>
      <w:r>
        <w:rPr>
          <w:b w:val="0"/>
          <w:noProof/>
          <w:lang w:bidi="ar-SA"/>
        </w:rPr>
        <mc:AlternateContent>
          <mc:Choice Requires="wpg">
            <w:drawing>
              <wp:anchor distT="0" distB="0" distL="114300" distR="114300" simplePos="0" relativeHeight="251652608" behindDoc="1" locked="0" layoutInCell="1" allowOverlap="1" wp14:anchorId="16C2EC59" wp14:editId="6D18B6B6">
                <wp:simplePos x="0" y="0"/>
                <wp:positionH relativeFrom="page">
                  <wp:posOffset>758190</wp:posOffset>
                </wp:positionH>
                <wp:positionV relativeFrom="paragraph">
                  <wp:posOffset>92710</wp:posOffset>
                </wp:positionV>
                <wp:extent cx="50165" cy="48895"/>
                <wp:effectExtent l="0" t="0" r="4445" b="10795"/>
                <wp:wrapNone/>
                <wp:docPr id="128"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129" name="Group 129"/>
                        <wpg:cNvGrpSpPr>
                          <a:grpSpLocks/>
                        </wpg:cNvGrpSpPr>
                        <wpg:grpSpPr bwMode="auto">
                          <a:xfrm>
                            <a:off x="1202" y="154"/>
                            <a:ext cx="63" cy="61"/>
                            <a:chOff x="1202" y="154"/>
                            <a:chExt cx="63" cy="61"/>
                          </a:xfrm>
                        </wpg:grpSpPr>
                        <wps:wsp>
                          <wps:cNvPr id="130" name="Freeform 130"/>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27"/>
                        <wpg:cNvGrpSpPr>
                          <a:grpSpLocks/>
                        </wpg:cNvGrpSpPr>
                        <wpg:grpSpPr bwMode="auto">
                          <a:xfrm>
                            <a:off x="1202" y="154"/>
                            <a:ext cx="63" cy="61"/>
                            <a:chOff x="1202" y="154"/>
                            <a:chExt cx="63" cy="61"/>
                          </a:xfrm>
                        </wpg:grpSpPr>
                        <wps:wsp>
                          <wps:cNvPr id="132" name="Freeform 128"/>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5F89FD" id="Group 126" o:spid="_x0000_s1026" style="position:absolute;margin-left:59.7pt;margin-top:7.3pt;width:3.95pt;height:3.85pt;z-index:-251663872;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">
                <v:group id="Group 129" o:spid="_x0000_s1027"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30" o:spid="_x0000_s1028"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a4+8QA&#10;AADcAAAADwAAAGRycy9kb3ducmV2LnhtbESPTWvCQBCG74X+h2UK3uqmKRSNrqGUCkIPkujF25gd&#10;k2B2NmS3GvvrnUPB2wzzfjyzzEfXqQsNofVs4G2agCKuvG25NrDfrV9noEJEtth5JgM3CpCvnp+W&#10;mFl/5YIuZayVhHDI0EATY59pHaqGHIap74nldvKDwyjrUGs74FXCXafTJPnQDluWhgZ7+mqoOpe/&#10;Tnq3Gzr8lJy29WH9PS924a84VsZMXsbPBahIY3yI/90bK/jvgi/PyAR6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muPvEAAAA3AAAAA8AAAAAAAAAAAAAAAAAmAIAAGRycy9k&#10;b3ducmV2LnhtbFBLBQYAAAAABAAEAPUAAACJAwAAAAA=&#10;" path="m36,61l12,55,,39,4,14,17,,43,3,58,15r4,14l55,50,36,61xe" fillcolor="#686868" stroked="f">
                    <v:path arrowok="t" o:connecttype="custom" o:connectlocs="36,215;12,209;0,193;4,168;17,154;43,157;58,169;62,183;55,204;36,215" o:connectangles="0,0,0,0,0,0,0,0,0,0"/>
                  </v:shape>
                </v:group>
                <v:group id="Group 127" o:spid="_x0000_s1029"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28" o:spid="_x0000_s1030"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JnsIA&#10;AADcAAAADwAAAGRycy9kb3ducmV2LnhtbERPTWvDMAy9D/ofjAq7LU7TErasbillg7DbkhV6FLGa&#10;hMZysN00+/fzYLCbHu9T2/1sBjGR871lBaskBUHcWN1zq+Crfn96BuEDssbBMin4Jg/73eJhi4W2&#10;d/6kqQqtiCHsC1TQhTAWUvqmI4M+sSNx5C7WGQwRulZqh/cYbgaZpWkuDfYcGzoc6dhRc61uRoGt&#10;86nOGlO6jX8p3cf6/HYaNko9LufDK4hAc/gX/7lLHeevM/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1UmewgAAANwAAAAPAAAAAAAAAAAAAAAAAJgCAABkcnMvZG93&#10;bnJldi54bWxQSwUGAAAAAAQABAD1AAAAhwM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05050B" w:rsidRPr="00B770EE">
        <w:rPr>
          <w:b w:val="0"/>
          <w:color w:val="686868"/>
        </w:rPr>
        <w:t>Wat hebben we de vorige keer gedaan?</w:t>
      </w:r>
    </w:p>
    <w:p w14:paraId="401ADBBF" w14:textId="77777777" w:rsidR="00E57192" w:rsidRPr="00B770EE" w:rsidRDefault="00E57192">
      <w:pPr>
        <w:spacing w:before="20" w:line="140" w:lineRule="exact"/>
        <w:rPr>
          <w:sz w:val="14"/>
          <w:szCs w:val="14"/>
        </w:rPr>
      </w:pPr>
    </w:p>
    <w:p w14:paraId="616D1111" w14:textId="61A75F64" w:rsidR="00E57192" w:rsidRPr="00B770EE" w:rsidRDefault="00D1461A">
      <w:pPr>
        <w:pStyle w:val="Plattetekst"/>
        <w:spacing w:before="69"/>
        <w:ind w:right="680"/>
        <w:rPr>
          <w:b w:val="0"/>
          <w:bCs w:val="0"/>
        </w:rPr>
      </w:pPr>
      <w:r>
        <w:rPr>
          <w:b w:val="0"/>
          <w:noProof/>
          <w:lang w:bidi="ar-SA"/>
        </w:rPr>
        <mc:AlternateContent>
          <mc:Choice Requires="wpg">
            <w:drawing>
              <wp:anchor distT="0" distB="0" distL="114300" distR="114300" simplePos="0" relativeHeight="251653632" behindDoc="1" locked="0" layoutInCell="1" allowOverlap="1" wp14:anchorId="4EF1E042" wp14:editId="72FCA734">
                <wp:simplePos x="0" y="0"/>
                <wp:positionH relativeFrom="page">
                  <wp:posOffset>758190</wp:posOffset>
                </wp:positionH>
                <wp:positionV relativeFrom="paragraph">
                  <wp:posOffset>92710</wp:posOffset>
                </wp:positionV>
                <wp:extent cx="50165" cy="48895"/>
                <wp:effectExtent l="0" t="0" r="4445" b="10795"/>
                <wp:wrapNone/>
                <wp:docPr id="123"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124" name="Group 124"/>
                        <wpg:cNvGrpSpPr>
                          <a:grpSpLocks/>
                        </wpg:cNvGrpSpPr>
                        <wpg:grpSpPr bwMode="auto">
                          <a:xfrm>
                            <a:off x="1202" y="154"/>
                            <a:ext cx="63" cy="61"/>
                            <a:chOff x="1202" y="154"/>
                            <a:chExt cx="63" cy="61"/>
                          </a:xfrm>
                        </wpg:grpSpPr>
                        <wps:wsp>
                          <wps:cNvPr id="125" name="Freeform 125"/>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22"/>
                        <wpg:cNvGrpSpPr>
                          <a:grpSpLocks/>
                        </wpg:cNvGrpSpPr>
                        <wpg:grpSpPr bwMode="auto">
                          <a:xfrm>
                            <a:off x="1202" y="154"/>
                            <a:ext cx="63" cy="61"/>
                            <a:chOff x="1202" y="154"/>
                            <a:chExt cx="63" cy="61"/>
                          </a:xfrm>
                        </wpg:grpSpPr>
                        <wps:wsp>
                          <wps:cNvPr id="127" name="Freeform 123"/>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620005" id="Group 121" o:spid="_x0000_s1026" style="position:absolute;margin-left:59.7pt;margin-top:7.3pt;width:3.95pt;height:3.85pt;z-index:-251662848;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">
                <v:group id="Group 124" o:spid="_x0000_s1027"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25" o:spid="_x0000_s1028"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NvsUA&#10;AADcAAAADwAAAGRycy9kb3ducmV2LnhtbESPQWvCQBCF70L/wzJCb2ZjoEWjq0ipIPRQEr3kNmbH&#10;JJidDdltkvbXdwsFbzO8N+97s91PphUD9a6xrGAZxSCIS6sbrhRczsfFCoTzyBpby6Tgmxzsd0+z&#10;LabajpzRkPtKhBB2KSqove9SKV1Zk0EX2Y44aDfbG/Rh7SupexxDuGllEsev0mDDgVBjR281lff8&#10;ywTu54mKj5yTpiqO7+vs7H6ya6nU83w6bEB4mvzD/H990qF+8gJ/z4QJ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I2+xQAAANwAAAAPAAAAAAAAAAAAAAAAAJgCAABkcnMv&#10;ZG93bnJldi54bWxQSwUGAAAAAAQABAD1AAAAigMAAAAA&#10;" path="m36,61l12,55,,39,4,14,17,,43,3,58,15r4,14l55,50,36,61xe" fillcolor="#686868" stroked="f">
                    <v:path arrowok="t" o:connecttype="custom" o:connectlocs="36,215;12,209;0,193;4,168;17,154;43,157;58,169;62,183;55,204;36,215" o:connectangles="0,0,0,0,0,0,0,0,0,0"/>
                  </v:shape>
                </v:group>
                <v:group id="Group 122" o:spid="_x0000_s1029"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23" o:spid="_x0000_s1030"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t828IA&#10;AADcAAAADwAAAGRycy9kb3ducmV2LnhtbERPTWvCQBC9F/wPywi91Y2p2DZmIyIthN40LfQ4ZMck&#10;mJ0Nu9uY/ntXKHibx/ucfDuZXozkfGdZwXKRgCCure64UfBVfTy9gvABWWNvmRT8kYdtMXvIMdP2&#10;wgcaj6ERMYR9hgraEIZMSl+3ZNAv7EAcuZN1BkOErpHa4SWGm16mSbKWBjuODS0OtG+pPh9/jQJb&#10;rccqrU3pVv6tdJ/PP+/f/Uqpx/m024AINIW7+N9d6jg/fYHbM/ECW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e3zbwgAAANwAAAAPAAAAAAAAAAAAAAAAAJgCAABkcnMvZG93&#10;bnJldi54bWxQSwUGAAAAAAQABAD1AAAAhwM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05050B" w:rsidRPr="00B770EE">
        <w:rPr>
          <w:b w:val="0"/>
          <w:color w:val="686868"/>
        </w:rPr>
        <w:t>Wat had je graag willen doen?</w:t>
      </w:r>
    </w:p>
    <w:p w14:paraId="30349B7C" w14:textId="77777777" w:rsidR="00E57192" w:rsidRPr="00B770EE" w:rsidRDefault="00E57192">
      <w:pPr>
        <w:spacing w:before="20" w:line="140" w:lineRule="exact"/>
        <w:rPr>
          <w:sz w:val="14"/>
          <w:szCs w:val="14"/>
        </w:rPr>
      </w:pPr>
    </w:p>
    <w:p w14:paraId="6D3DA382" w14:textId="1E844F2C" w:rsidR="00E57192" w:rsidRPr="00B770EE" w:rsidRDefault="00D1461A">
      <w:pPr>
        <w:pStyle w:val="Plattetekst"/>
        <w:spacing w:before="69"/>
        <w:ind w:right="680"/>
        <w:rPr>
          <w:b w:val="0"/>
          <w:bCs w:val="0"/>
        </w:rPr>
      </w:pPr>
      <w:r>
        <w:rPr>
          <w:b w:val="0"/>
          <w:noProof/>
          <w:lang w:bidi="ar-SA"/>
        </w:rPr>
        <mc:AlternateContent>
          <mc:Choice Requires="wpg">
            <w:drawing>
              <wp:anchor distT="0" distB="0" distL="114300" distR="114300" simplePos="0" relativeHeight="251654656" behindDoc="1" locked="0" layoutInCell="1" allowOverlap="1" wp14:anchorId="30351A38" wp14:editId="05BF7F53">
                <wp:simplePos x="0" y="0"/>
                <wp:positionH relativeFrom="page">
                  <wp:posOffset>758190</wp:posOffset>
                </wp:positionH>
                <wp:positionV relativeFrom="paragraph">
                  <wp:posOffset>92710</wp:posOffset>
                </wp:positionV>
                <wp:extent cx="50165" cy="48895"/>
                <wp:effectExtent l="0" t="0" r="4445" b="10795"/>
                <wp:wrapNone/>
                <wp:docPr id="118"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119" name="Group 119"/>
                        <wpg:cNvGrpSpPr>
                          <a:grpSpLocks/>
                        </wpg:cNvGrpSpPr>
                        <wpg:grpSpPr bwMode="auto">
                          <a:xfrm>
                            <a:off x="1202" y="154"/>
                            <a:ext cx="63" cy="61"/>
                            <a:chOff x="1202" y="154"/>
                            <a:chExt cx="63" cy="61"/>
                          </a:xfrm>
                        </wpg:grpSpPr>
                        <wps:wsp>
                          <wps:cNvPr id="120" name="Freeform 120"/>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17"/>
                        <wpg:cNvGrpSpPr>
                          <a:grpSpLocks/>
                        </wpg:cNvGrpSpPr>
                        <wpg:grpSpPr bwMode="auto">
                          <a:xfrm>
                            <a:off x="1202" y="154"/>
                            <a:ext cx="63" cy="61"/>
                            <a:chOff x="1202" y="154"/>
                            <a:chExt cx="63" cy="61"/>
                          </a:xfrm>
                        </wpg:grpSpPr>
                        <wps:wsp>
                          <wps:cNvPr id="122" name="Freeform 118"/>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590E95" id="Group 116" o:spid="_x0000_s1026" style="position:absolute;margin-left:59.7pt;margin-top:7.3pt;width:3.95pt;height:3.85pt;z-index:-251661824;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">
                <v:group id="Group 119" o:spid="_x0000_s1027"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0" o:spid="_x0000_s1028"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8uJsMA&#10;AADcAAAADwAAAGRycy9kb3ducmV2LnhtbESPTWvCQBCG7wX/wzKCt7oxB2mjq4goCD2URC/exuyY&#10;BLOzIbvV6K/vHAq9zTDvxzPL9eBadac+NJ4NzKYJKOLS24YrA6fj/v0DVIjIFlvPZOBJAdar0dsS&#10;M+sfnNO9iJWSEA4ZGqhj7DKtQ1mTwzD1HbHcrr53GGXtK217fEi4a3WaJHPtsGFpqLGjbU3lrfhx&#10;0vt9oPNXwWlTnfe7z/wYXvmlNGYyHjYLUJGG+C/+cx+s4KeCL8/IB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8uJsMAAADcAAAADwAAAAAAAAAAAAAAAACYAgAAZHJzL2Rv&#10;d25yZXYueG1sUEsFBgAAAAAEAAQA9QAAAIgDAAAAAA==&#10;" path="m36,61l12,55,,39,4,14,17,,43,3,58,15r4,14l55,50,36,61xe" fillcolor="#686868" stroked="f">
                    <v:path arrowok="t" o:connecttype="custom" o:connectlocs="36,215;12,209;0,193;4,168;17,154;43,157;58,169;62,183;55,204;36,215" o:connectangles="0,0,0,0,0,0,0,0,0,0"/>
                  </v:shape>
                </v:group>
                <v:group id="Group 117" o:spid="_x0000_s1029"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18" o:spid="_x0000_s1030"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fQ8EA&#10;AADcAAAADwAAAGRycy9kb3ducmV2LnhtbERPTWvCQBC9C/0PyxR6041RxEbXUIpC6K1GocchOybB&#10;7GzYXZP033cLhd7m8T5nn0+mEwM531pWsFwkIIgrq1uuFVzK03wLwgdkjZ1lUvBNHvLD02yPmbYj&#10;f9JwDrWIIewzVNCE0GdS+qohg35he+LI3awzGCJ0tdQOxxhuOpkmyUYabDk2NNjTe0PV/fwwCmy5&#10;Gcq0MoVb+9fCfay+jtdurdTL8/S2AxFoCv/iP3eh4/w0hd9n4gX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M30PBAAAA3AAAAA8AAAAAAAAAAAAAAAAAmAIAAGRycy9kb3du&#10;cmV2LnhtbFBLBQYAAAAABAAEAPUAAACGAw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05050B" w:rsidRPr="00B770EE">
        <w:rPr>
          <w:b w:val="0"/>
          <w:color w:val="686868"/>
        </w:rPr>
        <w:t>Heb je na de les nog vragen bedacht die je wilt stellen?</w:t>
      </w:r>
    </w:p>
    <w:p w14:paraId="70B6ACA8" w14:textId="77777777" w:rsidR="00E57192" w:rsidRPr="00B770EE" w:rsidRDefault="00E57192">
      <w:pPr>
        <w:spacing w:before="20" w:line="140" w:lineRule="exact"/>
        <w:rPr>
          <w:sz w:val="14"/>
          <w:szCs w:val="14"/>
        </w:rPr>
      </w:pPr>
    </w:p>
    <w:p w14:paraId="2B0AA1BE" w14:textId="3EDB0D59" w:rsidR="00E57192" w:rsidRPr="00B770EE" w:rsidRDefault="00D1461A">
      <w:pPr>
        <w:pStyle w:val="Plattetekst"/>
        <w:spacing w:before="69"/>
        <w:ind w:right="680"/>
        <w:rPr>
          <w:b w:val="0"/>
          <w:bCs w:val="0"/>
        </w:rPr>
      </w:pPr>
      <w:r>
        <w:rPr>
          <w:b w:val="0"/>
          <w:noProof/>
          <w:lang w:bidi="ar-SA"/>
        </w:rPr>
        <mc:AlternateContent>
          <mc:Choice Requires="wpg">
            <w:drawing>
              <wp:anchor distT="0" distB="0" distL="114300" distR="114300" simplePos="0" relativeHeight="251655680" behindDoc="1" locked="0" layoutInCell="1" allowOverlap="1" wp14:anchorId="003BB2CF" wp14:editId="4CBB0C7E">
                <wp:simplePos x="0" y="0"/>
                <wp:positionH relativeFrom="page">
                  <wp:posOffset>758190</wp:posOffset>
                </wp:positionH>
                <wp:positionV relativeFrom="paragraph">
                  <wp:posOffset>92710</wp:posOffset>
                </wp:positionV>
                <wp:extent cx="50165" cy="48895"/>
                <wp:effectExtent l="0" t="0" r="4445" b="10795"/>
                <wp:wrapNone/>
                <wp:docPr id="11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114" name="Group 114"/>
                        <wpg:cNvGrpSpPr>
                          <a:grpSpLocks/>
                        </wpg:cNvGrpSpPr>
                        <wpg:grpSpPr bwMode="auto">
                          <a:xfrm>
                            <a:off x="1202" y="154"/>
                            <a:ext cx="63" cy="61"/>
                            <a:chOff x="1202" y="154"/>
                            <a:chExt cx="63" cy="61"/>
                          </a:xfrm>
                        </wpg:grpSpPr>
                        <wps:wsp>
                          <wps:cNvPr id="115" name="Freeform 115"/>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112"/>
                        <wpg:cNvGrpSpPr>
                          <a:grpSpLocks/>
                        </wpg:cNvGrpSpPr>
                        <wpg:grpSpPr bwMode="auto">
                          <a:xfrm>
                            <a:off x="1202" y="154"/>
                            <a:ext cx="63" cy="61"/>
                            <a:chOff x="1202" y="154"/>
                            <a:chExt cx="63" cy="61"/>
                          </a:xfrm>
                        </wpg:grpSpPr>
                        <wps:wsp>
                          <wps:cNvPr id="117" name="Freeform 113"/>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5F83F6" id="Group 111" o:spid="_x0000_s1026" style="position:absolute;margin-left:59.7pt;margin-top:7.3pt;width:3.95pt;height:3.85pt;z-index:-251660800;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">
                <v:group id="Group 114" o:spid="_x0000_s1027"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15" o:spid="_x0000_s1028"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RHA8MA&#10;AADcAAAADwAAAGRycy9kb3ducmV2LnhtbESPQYvCMBCF7wv+hzCCtzVVULQaRURB8CCtXryNzdgW&#10;m0lpotb99RtB8DbDe/O+N/NlayrxoMaVlhUM+hEI4szqknMFp+P2dwLCeWSNlWVS8CIHy0XnZ46x&#10;tk9O6JH6XIQQdjEqKLyvYyldVpBB17c1cdCutjHow9rkUjf4DOGmksMoGkuDJQdCgTWtC8pu6d0E&#10;7mFH533KwzI/bzfT5Oj+kkumVK/brmYgPLX+a/5c73SoPxjB+5kwgV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RHA8MAAADcAAAADwAAAAAAAAAAAAAAAACYAgAAZHJzL2Rv&#10;d25yZXYueG1sUEsFBgAAAAAEAAQA9QAAAIgDAAAAAA==&#10;" path="m36,61l12,55,,39,4,14,17,,43,3,58,15r4,14l55,50,36,61xe" fillcolor="#686868" stroked="f">
                    <v:path arrowok="t" o:connecttype="custom" o:connectlocs="36,215;12,209;0,193;4,168;17,154;43,157;58,169;62,183;55,204;36,215" o:connectangles="0,0,0,0,0,0,0,0,0,0"/>
                  </v:shape>
                </v:group>
                <v:group id="Group 112" o:spid="_x0000_s1029"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13" o:spid="_x0000_s1030"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2ZsIA&#10;AADcAAAADwAAAGRycy9kb3ducmV2LnhtbERPS2vCQBC+C/0PyxS86cYH2qauUopC8GbSQo9DdpqE&#10;ZmfD7hrjv3cFwdt8fM/Z7AbTip6cbywrmE0TEMSl1Q1XCr6Lw+QNhA/IGlvLpOBKHnbbl9EGU20v&#10;fKI+D5WIIexTVFCH0KVS+rImg35qO+LI/VlnMEToKqkdXmK4aeU8SVbSYMOxocaOvmoq//OzUWCL&#10;VV/MS5O5pX/P3HHxu/9pl0qNX4fPDxCBhvAUP9yZjvNna7g/Ey+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F7ZmwgAAANwAAAAPAAAAAAAAAAAAAAAAAJgCAABkcnMvZG93&#10;bnJldi54bWxQSwUGAAAAAAQABAD1AAAAhwM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05050B" w:rsidRPr="00B770EE">
        <w:rPr>
          <w:b w:val="0"/>
          <w:color w:val="686868"/>
        </w:rPr>
        <w:t>Wat vond je het leukste van de laatste les?</w:t>
      </w:r>
    </w:p>
    <w:p w14:paraId="51EBC17A" w14:textId="77777777" w:rsidR="00E57192" w:rsidRPr="00B770EE" w:rsidRDefault="00E57192">
      <w:pPr>
        <w:spacing w:before="1" w:line="170" w:lineRule="exact"/>
        <w:rPr>
          <w:sz w:val="17"/>
          <w:szCs w:val="17"/>
        </w:rPr>
      </w:pPr>
    </w:p>
    <w:p w14:paraId="5C6A3BC9" w14:textId="77777777" w:rsidR="00E57192" w:rsidRPr="00B770EE" w:rsidRDefault="00E57192">
      <w:pPr>
        <w:spacing w:line="200" w:lineRule="exact"/>
        <w:rPr>
          <w:sz w:val="20"/>
          <w:szCs w:val="20"/>
        </w:rPr>
      </w:pPr>
    </w:p>
    <w:p w14:paraId="72847F62" w14:textId="5E30DE77" w:rsidR="00E57192" w:rsidRPr="00205AA6" w:rsidRDefault="00D1461A">
      <w:pPr>
        <w:spacing w:line="200" w:lineRule="exact"/>
        <w:rPr>
          <w:sz w:val="20"/>
          <w:szCs w:val="20"/>
        </w:rPr>
      </w:pPr>
      <w:r>
        <w:rPr>
          <w:b/>
          <w:bCs/>
          <w:noProof/>
          <w:lang w:bidi="ar-SA"/>
        </w:rPr>
        <mc:AlternateContent>
          <mc:Choice Requires="wpg">
            <w:drawing>
              <wp:anchor distT="0" distB="0" distL="114300" distR="114300" simplePos="0" relativeHeight="251656704" behindDoc="1" locked="0" layoutInCell="1" allowOverlap="1" wp14:anchorId="0D476839" wp14:editId="0BE4A8EA">
                <wp:simplePos x="0" y="0"/>
                <wp:positionH relativeFrom="page">
                  <wp:posOffset>755650</wp:posOffset>
                </wp:positionH>
                <wp:positionV relativeFrom="paragraph">
                  <wp:posOffset>86995</wp:posOffset>
                </wp:positionV>
                <wp:extent cx="6261100" cy="571500"/>
                <wp:effectExtent l="0" t="0" r="0" b="0"/>
                <wp:wrapNone/>
                <wp:docPr id="10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571500"/>
                          <a:chOff x="1190" y="-1276"/>
                          <a:chExt cx="9860" cy="900"/>
                        </a:xfrm>
                      </wpg:grpSpPr>
                      <wpg:grpSp>
                        <wpg:cNvPr id="104" name="Group 104"/>
                        <wpg:cNvGrpSpPr>
                          <a:grpSpLocks/>
                        </wpg:cNvGrpSpPr>
                        <wpg:grpSpPr bwMode="auto">
                          <a:xfrm>
                            <a:off x="1200" y="-1266"/>
                            <a:ext cx="9840" cy="880"/>
                            <a:chOff x="1200" y="-1266"/>
                            <a:chExt cx="9840" cy="880"/>
                          </a:xfrm>
                        </wpg:grpSpPr>
                        <wps:wsp>
                          <wps:cNvPr id="105" name="Freeform 110"/>
                          <wps:cNvSpPr>
                            <a:spLocks/>
                          </wps:cNvSpPr>
                          <wps:spPr bwMode="auto">
                            <a:xfrm>
                              <a:off x="1200" y="-1266"/>
                              <a:ext cx="9840" cy="880"/>
                            </a:xfrm>
                            <a:custGeom>
                              <a:avLst/>
                              <a:gdLst>
                                <a:gd name="T0" fmla="+- 0 1200 1200"/>
                                <a:gd name="T1" fmla="*/ T0 w 9840"/>
                                <a:gd name="T2" fmla="+- 0 -1154 -1266"/>
                                <a:gd name="T3" fmla="*/ -1154 h 880"/>
                                <a:gd name="T4" fmla="+- 0 1220 1200"/>
                                <a:gd name="T5" fmla="*/ T4 w 9840"/>
                                <a:gd name="T6" fmla="+- 0 -1217 -1266"/>
                                <a:gd name="T7" fmla="*/ -1217 h 880"/>
                                <a:gd name="T8" fmla="+- 0 1270 1200"/>
                                <a:gd name="T9" fmla="*/ T8 w 9840"/>
                                <a:gd name="T10" fmla="+- 0 -1257 -1266"/>
                                <a:gd name="T11" fmla="*/ -1257 h 880"/>
                                <a:gd name="T12" fmla="+- 0 1312 1200"/>
                                <a:gd name="T13" fmla="*/ T12 w 9840"/>
                                <a:gd name="T14" fmla="+- 0 -1266 -1266"/>
                                <a:gd name="T15" fmla="*/ -1266 h 880"/>
                                <a:gd name="T16" fmla="+- 0 10928 1200"/>
                                <a:gd name="T17" fmla="*/ T16 w 9840"/>
                                <a:gd name="T18" fmla="+- 0 -1266 -1266"/>
                                <a:gd name="T19" fmla="*/ -1266 h 880"/>
                                <a:gd name="T20" fmla="+- 0 10951 1200"/>
                                <a:gd name="T21" fmla="*/ T20 w 9840"/>
                                <a:gd name="T22" fmla="+- 0 -1263 -1266"/>
                                <a:gd name="T23" fmla="*/ -1263 h 880"/>
                                <a:gd name="T24" fmla="+- 0 10972 1200"/>
                                <a:gd name="T25" fmla="*/ T24 w 9840"/>
                                <a:gd name="T26" fmla="+- 0 -1257 -1266"/>
                                <a:gd name="T27" fmla="*/ -1257 h 880"/>
                                <a:gd name="T28" fmla="+- 0 10985 1200"/>
                                <a:gd name="T29" fmla="*/ T28 w 9840"/>
                                <a:gd name="T30" fmla="+- 0 -1250 -1266"/>
                                <a:gd name="T31" fmla="*/ -1250 h 880"/>
                                <a:gd name="T32" fmla="+- 0 1312 1200"/>
                                <a:gd name="T33" fmla="*/ T32 w 9840"/>
                                <a:gd name="T34" fmla="+- 0 -1250 -1266"/>
                                <a:gd name="T35" fmla="*/ -1250 h 880"/>
                                <a:gd name="T36" fmla="+- 0 1303 1200"/>
                                <a:gd name="T37" fmla="*/ T36 w 9840"/>
                                <a:gd name="T38" fmla="+- 0 -1249 -1266"/>
                                <a:gd name="T39" fmla="*/ -1249 h 880"/>
                                <a:gd name="T40" fmla="+- 0 1238 1200"/>
                                <a:gd name="T41" fmla="*/ T40 w 9840"/>
                                <a:gd name="T42" fmla="+- 0 -1226 -1266"/>
                                <a:gd name="T43" fmla="*/ -1226 h 880"/>
                                <a:gd name="T44" fmla="+- 0 1203 1200"/>
                                <a:gd name="T45" fmla="*/ T44 w 9840"/>
                                <a:gd name="T46" fmla="+- 0 -1175 -1266"/>
                                <a:gd name="T47" fmla="*/ -1175 h 880"/>
                                <a:gd name="T48" fmla="+- 0 1200 1200"/>
                                <a:gd name="T49" fmla="*/ T48 w 9840"/>
                                <a:gd name="T50" fmla="+- 0 -1154 -1266"/>
                                <a:gd name="T51" fmla="*/ -1154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840" h="880">
                                  <a:moveTo>
                                    <a:pt x="0" y="112"/>
                                  </a:moveTo>
                                  <a:lnTo>
                                    <a:pt x="20" y="49"/>
                                  </a:lnTo>
                                  <a:lnTo>
                                    <a:pt x="70" y="9"/>
                                  </a:lnTo>
                                  <a:lnTo>
                                    <a:pt x="112" y="0"/>
                                  </a:lnTo>
                                  <a:lnTo>
                                    <a:pt x="9728" y="0"/>
                                  </a:lnTo>
                                  <a:lnTo>
                                    <a:pt x="9751" y="3"/>
                                  </a:lnTo>
                                  <a:lnTo>
                                    <a:pt x="9772" y="9"/>
                                  </a:lnTo>
                                  <a:lnTo>
                                    <a:pt x="9785" y="16"/>
                                  </a:lnTo>
                                  <a:lnTo>
                                    <a:pt x="112" y="16"/>
                                  </a:lnTo>
                                  <a:lnTo>
                                    <a:pt x="103" y="17"/>
                                  </a:lnTo>
                                  <a:lnTo>
                                    <a:pt x="38" y="40"/>
                                  </a:lnTo>
                                  <a:lnTo>
                                    <a:pt x="3" y="91"/>
                                  </a:lnTo>
                                  <a:lnTo>
                                    <a:pt x="0" y="112"/>
                                  </a:lnTo>
                                  <a:close/>
                                </a:path>
                              </a:pathLst>
                            </a:custGeom>
                            <a:solidFill>
                              <a:srgbClr val="FFA4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9"/>
                          <wps:cNvSpPr>
                            <a:spLocks/>
                          </wps:cNvSpPr>
                          <wps:spPr bwMode="auto">
                            <a:xfrm>
                              <a:off x="1200" y="-1266"/>
                              <a:ext cx="9840" cy="880"/>
                            </a:xfrm>
                            <a:custGeom>
                              <a:avLst/>
                              <a:gdLst>
                                <a:gd name="T0" fmla="+- 0 11038 1200"/>
                                <a:gd name="T1" fmla="*/ T0 w 9840"/>
                                <a:gd name="T2" fmla="+- 0 -1169 -1266"/>
                                <a:gd name="T3" fmla="*/ -1169 h 880"/>
                                <a:gd name="T4" fmla="+- 0 10995 1200"/>
                                <a:gd name="T5" fmla="*/ T4 w 9840"/>
                                <a:gd name="T6" fmla="+- 0 -1231 -1266"/>
                                <a:gd name="T7" fmla="*/ -1231 h 880"/>
                                <a:gd name="T8" fmla="+- 0 10928 1200"/>
                                <a:gd name="T9" fmla="*/ T8 w 9840"/>
                                <a:gd name="T10" fmla="+- 0 -1250 -1266"/>
                                <a:gd name="T11" fmla="*/ -1250 h 880"/>
                                <a:gd name="T12" fmla="+- 0 10985 1200"/>
                                <a:gd name="T13" fmla="*/ T12 w 9840"/>
                                <a:gd name="T14" fmla="+- 0 -1250 -1266"/>
                                <a:gd name="T15" fmla="*/ -1250 h 880"/>
                                <a:gd name="T16" fmla="+- 0 11032 1200"/>
                                <a:gd name="T17" fmla="*/ T16 w 9840"/>
                                <a:gd name="T18" fmla="+- 0 -1196 -1266"/>
                                <a:gd name="T19" fmla="*/ -1196 h 880"/>
                                <a:gd name="T20" fmla="+- 0 11038 1200"/>
                                <a:gd name="T21" fmla="*/ T20 w 9840"/>
                                <a:gd name="T22" fmla="+- 0 -1175 -1266"/>
                                <a:gd name="T23" fmla="*/ -1175 h 880"/>
                                <a:gd name="T24" fmla="+- 0 11038 1200"/>
                                <a:gd name="T25" fmla="*/ T24 w 9840"/>
                                <a:gd name="T26" fmla="+- 0 -1169 -1266"/>
                                <a:gd name="T27" fmla="*/ -1169 h 880"/>
                              </a:gdLst>
                              <a:ahLst/>
                              <a:cxnLst>
                                <a:cxn ang="0">
                                  <a:pos x="T1" y="T3"/>
                                </a:cxn>
                                <a:cxn ang="0">
                                  <a:pos x="T5" y="T7"/>
                                </a:cxn>
                                <a:cxn ang="0">
                                  <a:pos x="T9" y="T11"/>
                                </a:cxn>
                                <a:cxn ang="0">
                                  <a:pos x="T13" y="T15"/>
                                </a:cxn>
                                <a:cxn ang="0">
                                  <a:pos x="T17" y="T19"/>
                                </a:cxn>
                                <a:cxn ang="0">
                                  <a:pos x="T21" y="T23"/>
                                </a:cxn>
                                <a:cxn ang="0">
                                  <a:pos x="T25" y="T27"/>
                                </a:cxn>
                              </a:cxnLst>
                              <a:rect l="0" t="0" r="r" b="b"/>
                              <a:pathLst>
                                <a:path w="9840" h="880">
                                  <a:moveTo>
                                    <a:pt x="9838" y="97"/>
                                  </a:moveTo>
                                  <a:lnTo>
                                    <a:pt x="9795" y="35"/>
                                  </a:lnTo>
                                  <a:lnTo>
                                    <a:pt x="9728" y="16"/>
                                  </a:lnTo>
                                  <a:lnTo>
                                    <a:pt x="9785" y="16"/>
                                  </a:lnTo>
                                  <a:lnTo>
                                    <a:pt x="9832" y="70"/>
                                  </a:lnTo>
                                  <a:lnTo>
                                    <a:pt x="9838" y="91"/>
                                  </a:lnTo>
                                  <a:lnTo>
                                    <a:pt x="9838" y="97"/>
                                  </a:lnTo>
                                  <a:close/>
                                </a:path>
                              </a:pathLst>
                            </a:custGeom>
                            <a:solidFill>
                              <a:srgbClr val="FFA4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8"/>
                          <wps:cNvSpPr>
                            <a:spLocks/>
                          </wps:cNvSpPr>
                          <wps:spPr bwMode="auto">
                            <a:xfrm>
                              <a:off x="1200" y="-1266"/>
                              <a:ext cx="9840" cy="880"/>
                            </a:xfrm>
                            <a:custGeom>
                              <a:avLst/>
                              <a:gdLst>
                                <a:gd name="T0" fmla="+- 0 11040 1200"/>
                                <a:gd name="T1" fmla="*/ T0 w 9840"/>
                                <a:gd name="T2" fmla="+- 0 -498 -1266"/>
                                <a:gd name="T3" fmla="*/ -498 h 880"/>
                                <a:gd name="T4" fmla="+- 0 11038 1200"/>
                                <a:gd name="T5" fmla="*/ T4 w 9840"/>
                                <a:gd name="T6" fmla="+- 0 -1169 -1266"/>
                                <a:gd name="T7" fmla="*/ -1169 h 880"/>
                                <a:gd name="T8" fmla="+- 0 11040 1200"/>
                                <a:gd name="T9" fmla="*/ T8 w 9840"/>
                                <a:gd name="T10" fmla="+- 0 -1162 -1266"/>
                                <a:gd name="T11" fmla="*/ -1162 h 880"/>
                                <a:gd name="T12" fmla="+- 0 11040 1200"/>
                                <a:gd name="T13" fmla="*/ T12 w 9840"/>
                                <a:gd name="T14" fmla="+- 0 -498 -1266"/>
                                <a:gd name="T15" fmla="*/ -498 h 880"/>
                              </a:gdLst>
                              <a:ahLst/>
                              <a:cxnLst>
                                <a:cxn ang="0">
                                  <a:pos x="T1" y="T3"/>
                                </a:cxn>
                                <a:cxn ang="0">
                                  <a:pos x="T5" y="T7"/>
                                </a:cxn>
                                <a:cxn ang="0">
                                  <a:pos x="T9" y="T11"/>
                                </a:cxn>
                                <a:cxn ang="0">
                                  <a:pos x="T13" y="T15"/>
                                </a:cxn>
                              </a:cxnLst>
                              <a:rect l="0" t="0" r="r" b="b"/>
                              <a:pathLst>
                                <a:path w="9840" h="880">
                                  <a:moveTo>
                                    <a:pt x="9840" y="768"/>
                                  </a:moveTo>
                                  <a:lnTo>
                                    <a:pt x="9838" y="97"/>
                                  </a:lnTo>
                                  <a:lnTo>
                                    <a:pt x="9840" y="104"/>
                                  </a:lnTo>
                                  <a:lnTo>
                                    <a:pt x="9840" y="768"/>
                                  </a:lnTo>
                                  <a:close/>
                                </a:path>
                              </a:pathLst>
                            </a:custGeom>
                            <a:solidFill>
                              <a:srgbClr val="FFA4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7"/>
                          <wps:cNvSpPr>
                            <a:spLocks/>
                          </wps:cNvSpPr>
                          <wps:spPr bwMode="auto">
                            <a:xfrm>
                              <a:off x="1200" y="-1266"/>
                              <a:ext cx="9840" cy="880"/>
                            </a:xfrm>
                            <a:custGeom>
                              <a:avLst/>
                              <a:gdLst>
                                <a:gd name="T0" fmla="+- 0 1202 1200"/>
                                <a:gd name="T1" fmla="*/ T0 w 9840"/>
                                <a:gd name="T2" fmla="+- 0 -483 -1266"/>
                                <a:gd name="T3" fmla="*/ -483 h 880"/>
                                <a:gd name="T4" fmla="+- 0 1200 1200"/>
                                <a:gd name="T5" fmla="*/ T4 w 9840"/>
                                <a:gd name="T6" fmla="+- 0 -490 -1266"/>
                                <a:gd name="T7" fmla="*/ -490 h 880"/>
                                <a:gd name="T8" fmla="+- 0 1200 1200"/>
                                <a:gd name="T9" fmla="*/ T8 w 9840"/>
                                <a:gd name="T10" fmla="+- 0 -1154 -1266"/>
                                <a:gd name="T11" fmla="*/ -1154 h 880"/>
                                <a:gd name="T12" fmla="+- 0 1202 1200"/>
                                <a:gd name="T13" fmla="*/ T12 w 9840"/>
                                <a:gd name="T14" fmla="+- 0 -483 -1266"/>
                                <a:gd name="T15" fmla="*/ -483 h 880"/>
                              </a:gdLst>
                              <a:ahLst/>
                              <a:cxnLst>
                                <a:cxn ang="0">
                                  <a:pos x="T1" y="T3"/>
                                </a:cxn>
                                <a:cxn ang="0">
                                  <a:pos x="T5" y="T7"/>
                                </a:cxn>
                                <a:cxn ang="0">
                                  <a:pos x="T9" y="T11"/>
                                </a:cxn>
                                <a:cxn ang="0">
                                  <a:pos x="T13" y="T15"/>
                                </a:cxn>
                              </a:cxnLst>
                              <a:rect l="0" t="0" r="r" b="b"/>
                              <a:pathLst>
                                <a:path w="9840" h="880">
                                  <a:moveTo>
                                    <a:pt x="2" y="783"/>
                                  </a:moveTo>
                                  <a:lnTo>
                                    <a:pt x="0" y="776"/>
                                  </a:lnTo>
                                  <a:lnTo>
                                    <a:pt x="0" y="112"/>
                                  </a:lnTo>
                                  <a:lnTo>
                                    <a:pt x="2" y="783"/>
                                  </a:lnTo>
                                  <a:close/>
                                </a:path>
                              </a:pathLst>
                            </a:custGeom>
                            <a:solidFill>
                              <a:srgbClr val="FFA4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6"/>
                          <wps:cNvSpPr>
                            <a:spLocks/>
                          </wps:cNvSpPr>
                          <wps:spPr bwMode="auto">
                            <a:xfrm>
                              <a:off x="1200" y="-1266"/>
                              <a:ext cx="9840" cy="880"/>
                            </a:xfrm>
                            <a:custGeom>
                              <a:avLst/>
                              <a:gdLst>
                                <a:gd name="T0" fmla="+- 0 10985 1200"/>
                                <a:gd name="T1" fmla="*/ T0 w 9840"/>
                                <a:gd name="T2" fmla="+- 0 -402 -1266"/>
                                <a:gd name="T3" fmla="*/ -402 h 880"/>
                                <a:gd name="T4" fmla="+- 0 1312 1200"/>
                                <a:gd name="T5" fmla="*/ T4 w 9840"/>
                                <a:gd name="T6" fmla="+- 0 -402 -1266"/>
                                <a:gd name="T7" fmla="*/ -402 h 880"/>
                                <a:gd name="T8" fmla="+- 0 10937 1200"/>
                                <a:gd name="T9" fmla="*/ T8 w 9840"/>
                                <a:gd name="T10" fmla="+- 0 -402 -1266"/>
                                <a:gd name="T11" fmla="*/ -402 h 880"/>
                                <a:gd name="T12" fmla="+- 0 10961 1200"/>
                                <a:gd name="T13" fmla="*/ T12 w 9840"/>
                                <a:gd name="T14" fmla="+- 0 -406 -1266"/>
                                <a:gd name="T15" fmla="*/ -406 h 880"/>
                                <a:gd name="T16" fmla="+- 0 11018 1200"/>
                                <a:gd name="T17" fmla="*/ T16 w 9840"/>
                                <a:gd name="T18" fmla="+- 0 -440 -1266"/>
                                <a:gd name="T19" fmla="*/ -440 h 880"/>
                                <a:gd name="T20" fmla="+- 0 11040 1200"/>
                                <a:gd name="T21" fmla="*/ T20 w 9840"/>
                                <a:gd name="T22" fmla="+- 0 -498 -1266"/>
                                <a:gd name="T23" fmla="*/ -498 h 880"/>
                                <a:gd name="T24" fmla="+- 0 11038 1200"/>
                                <a:gd name="T25" fmla="*/ T24 w 9840"/>
                                <a:gd name="T26" fmla="+- 0 -475 -1266"/>
                                <a:gd name="T27" fmla="*/ -475 h 880"/>
                                <a:gd name="T28" fmla="+- 0 11031 1200"/>
                                <a:gd name="T29" fmla="*/ T28 w 9840"/>
                                <a:gd name="T30" fmla="+- 0 -454 -1266"/>
                                <a:gd name="T31" fmla="*/ -454 h 880"/>
                                <a:gd name="T32" fmla="+- 0 11020 1200"/>
                                <a:gd name="T33" fmla="*/ T32 w 9840"/>
                                <a:gd name="T34" fmla="+- 0 -434 -1266"/>
                                <a:gd name="T35" fmla="*/ -434 h 880"/>
                                <a:gd name="T36" fmla="+- 0 11007 1200"/>
                                <a:gd name="T37" fmla="*/ T36 w 9840"/>
                                <a:gd name="T38" fmla="+- 0 -418 -1266"/>
                                <a:gd name="T39" fmla="*/ -418 h 880"/>
                                <a:gd name="T40" fmla="+- 0 10990 1200"/>
                                <a:gd name="T41" fmla="*/ T40 w 9840"/>
                                <a:gd name="T42" fmla="+- 0 -404 -1266"/>
                                <a:gd name="T43" fmla="*/ -404 h 880"/>
                                <a:gd name="T44" fmla="+- 0 10985 1200"/>
                                <a:gd name="T45" fmla="*/ T44 w 9840"/>
                                <a:gd name="T46" fmla="+- 0 -402 -1266"/>
                                <a:gd name="T47" fmla="*/ -402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880">
                                  <a:moveTo>
                                    <a:pt x="9785" y="864"/>
                                  </a:moveTo>
                                  <a:lnTo>
                                    <a:pt x="112" y="864"/>
                                  </a:lnTo>
                                  <a:lnTo>
                                    <a:pt x="9737" y="864"/>
                                  </a:lnTo>
                                  <a:lnTo>
                                    <a:pt x="9761" y="860"/>
                                  </a:lnTo>
                                  <a:lnTo>
                                    <a:pt x="9818" y="826"/>
                                  </a:lnTo>
                                  <a:lnTo>
                                    <a:pt x="9840" y="768"/>
                                  </a:lnTo>
                                  <a:lnTo>
                                    <a:pt x="9838" y="791"/>
                                  </a:lnTo>
                                  <a:lnTo>
                                    <a:pt x="9831" y="812"/>
                                  </a:lnTo>
                                  <a:lnTo>
                                    <a:pt x="9820" y="832"/>
                                  </a:lnTo>
                                  <a:lnTo>
                                    <a:pt x="9807" y="848"/>
                                  </a:lnTo>
                                  <a:lnTo>
                                    <a:pt x="9790" y="862"/>
                                  </a:lnTo>
                                  <a:lnTo>
                                    <a:pt x="9785" y="864"/>
                                  </a:lnTo>
                                  <a:close/>
                                </a:path>
                              </a:pathLst>
                            </a:custGeom>
                            <a:solidFill>
                              <a:srgbClr val="FFA4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05"/>
                          <wps:cNvSpPr>
                            <a:spLocks/>
                          </wps:cNvSpPr>
                          <wps:spPr bwMode="auto">
                            <a:xfrm>
                              <a:off x="1200" y="-1266"/>
                              <a:ext cx="9840" cy="880"/>
                            </a:xfrm>
                            <a:custGeom>
                              <a:avLst/>
                              <a:gdLst>
                                <a:gd name="T0" fmla="+- 0 1312 1200"/>
                                <a:gd name="T1" fmla="*/ T0 w 9840"/>
                                <a:gd name="T2" fmla="+- 0 -386 -1266"/>
                                <a:gd name="T3" fmla="*/ -386 h 880"/>
                                <a:gd name="T4" fmla="+- 0 1249 1200"/>
                                <a:gd name="T5" fmla="*/ T4 w 9840"/>
                                <a:gd name="T6" fmla="+- 0 -405 -1266"/>
                                <a:gd name="T7" fmla="*/ -405 h 880"/>
                                <a:gd name="T8" fmla="+- 0 1208 1200"/>
                                <a:gd name="T9" fmla="*/ T8 w 9840"/>
                                <a:gd name="T10" fmla="+- 0 -455 -1266"/>
                                <a:gd name="T11" fmla="*/ -455 h 880"/>
                                <a:gd name="T12" fmla="+- 0 1202 1200"/>
                                <a:gd name="T13" fmla="*/ T12 w 9840"/>
                                <a:gd name="T14" fmla="+- 0 -483 -1266"/>
                                <a:gd name="T15" fmla="*/ -483 h 880"/>
                                <a:gd name="T16" fmla="+- 0 1205 1200"/>
                                <a:gd name="T17" fmla="*/ T16 w 9840"/>
                                <a:gd name="T18" fmla="+- 0 -469 -1266"/>
                                <a:gd name="T19" fmla="*/ -469 h 880"/>
                                <a:gd name="T20" fmla="+- 0 1214 1200"/>
                                <a:gd name="T21" fmla="*/ T20 w 9840"/>
                                <a:gd name="T22" fmla="+- 0 -451 -1266"/>
                                <a:gd name="T23" fmla="*/ -451 h 880"/>
                                <a:gd name="T24" fmla="+- 0 1265 1200"/>
                                <a:gd name="T25" fmla="*/ T24 w 9840"/>
                                <a:gd name="T26" fmla="+- 0 -410 -1266"/>
                                <a:gd name="T27" fmla="*/ -410 h 880"/>
                                <a:gd name="T28" fmla="+- 0 1312 1200"/>
                                <a:gd name="T29" fmla="*/ T28 w 9840"/>
                                <a:gd name="T30" fmla="+- 0 -402 -1266"/>
                                <a:gd name="T31" fmla="*/ -402 h 880"/>
                                <a:gd name="T32" fmla="+- 0 10985 1200"/>
                                <a:gd name="T33" fmla="*/ T32 w 9840"/>
                                <a:gd name="T34" fmla="+- 0 -402 -1266"/>
                                <a:gd name="T35" fmla="*/ -402 h 880"/>
                                <a:gd name="T36" fmla="+- 0 10970 1200"/>
                                <a:gd name="T37" fmla="*/ T36 w 9840"/>
                                <a:gd name="T38" fmla="+- 0 -394 -1266"/>
                                <a:gd name="T39" fmla="*/ -394 h 880"/>
                                <a:gd name="T40" fmla="+- 0 10949 1200"/>
                                <a:gd name="T41" fmla="*/ T40 w 9840"/>
                                <a:gd name="T42" fmla="+- 0 -388 -1266"/>
                                <a:gd name="T43" fmla="*/ -388 h 880"/>
                                <a:gd name="T44" fmla="+- 0 1312 1200"/>
                                <a:gd name="T45" fmla="*/ T44 w 9840"/>
                                <a:gd name="T46" fmla="+- 0 -386 -1266"/>
                                <a:gd name="T47" fmla="*/ -386 h 8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840" h="880">
                                  <a:moveTo>
                                    <a:pt x="112" y="880"/>
                                  </a:moveTo>
                                  <a:lnTo>
                                    <a:pt x="49" y="861"/>
                                  </a:lnTo>
                                  <a:lnTo>
                                    <a:pt x="8" y="811"/>
                                  </a:lnTo>
                                  <a:lnTo>
                                    <a:pt x="2" y="783"/>
                                  </a:lnTo>
                                  <a:lnTo>
                                    <a:pt x="5" y="797"/>
                                  </a:lnTo>
                                  <a:lnTo>
                                    <a:pt x="14" y="815"/>
                                  </a:lnTo>
                                  <a:lnTo>
                                    <a:pt x="65" y="856"/>
                                  </a:lnTo>
                                  <a:lnTo>
                                    <a:pt x="112" y="864"/>
                                  </a:lnTo>
                                  <a:lnTo>
                                    <a:pt x="9785" y="864"/>
                                  </a:lnTo>
                                  <a:lnTo>
                                    <a:pt x="9770" y="872"/>
                                  </a:lnTo>
                                  <a:lnTo>
                                    <a:pt x="9749" y="878"/>
                                  </a:lnTo>
                                  <a:lnTo>
                                    <a:pt x="112" y="880"/>
                                  </a:lnTo>
                                  <a:close/>
                                </a:path>
                              </a:pathLst>
                            </a:custGeom>
                            <a:solidFill>
                              <a:srgbClr val="FFA4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02"/>
                        <wpg:cNvGrpSpPr>
                          <a:grpSpLocks/>
                        </wpg:cNvGrpSpPr>
                        <wpg:grpSpPr bwMode="auto">
                          <a:xfrm>
                            <a:off x="1200" y="-1138"/>
                            <a:ext cx="1360" cy="480"/>
                            <a:chOff x="1200" y="-1138"/>
                            <a:chExt cx="1360" cy="480"/>
                          </a:xfrm>
                        </wpg:grpSpPr>
                        <wps:wsp>
                          <wps:cNvPr id="112" name="Freeform 103"/>
                          <wps:cNvSpPr>
                            <a:spLocks/>
                          </wps:cNvSpPr>
                          <wps:spPr bwMode="auto">
                            <a:xfrm>
                              <a:off x="1200" y="-1138"/>
                              <a:ext cx="1360" cy="480"/>
                            </a:xfrm>
                            <a:custGeom>
                              <a:avLst/>
                              <a:gdLst>
                                <a:gd name="T0" fmla="+- 0 1312 1200"/>
                                <a:gd name="T1" fmla="*/ T0 w 1360"/>
                                <a:gd name="T2" fmla="+- 0 -658 -1138"/>
                                <a:gd name="T3" fmla="*/ -658 h 480"/>
                                <a:gd name="T4" fmla="+- 0 1249 1200"/>
                                <a:gd name="T5" fmla="*/ T4 w 1360"/>
                                <a:gd name="T6" fmla="+- 0 -677 -1138"/>
                                <a:gd name="T7" fmla="*/ -677 h 480"/>
                                <a:gd name="T8" fmla="+- 0 1208 1200"/>
                                <a:gd name="T9" fmla="*/ T8 w 1360"/>
                                <a:gd name="T10" fmla="+- 0 -727 -1138"/>
                                <a:gd name="T11" fmla="*/ -727 h 480"/>
                                <a:gd name="T12" fmla="+- 0 1200 1200"/>
                                <a:gd name="T13" fmla="*/ T12 w 1360"/>
                                <a:gd name="T14" fmla="+- 0 -1026 -1138"/>
                                <a:gd name="T15" fmla="*/ -1026 h 480"/>
                                <a:gd name="T16" fmla="+- 0 1202 1200"/>
                                <a:gd name="T17" fmla="*/ T16 w 1360"/>
                                <a:gd name="T18" fmla="+- 0 -1048 -1138"/>
                                <a:gd name="T19" fmla="*/ -1048 h 480"/>
                                <a:gd name="T20" fmla="+- 0 1233 1200"/>
                                <a:gd name="T21" fmla="*/ T20 w 1360"/>
                                <a:gd name="T22" fmla="+- 0 -1105 -1138"/>
                                <a:gd name="T23" fmla="*/ -1105 h 480"/>
                                <a:gd name="T24" fmla="+- 0 1291 1200"/>
                                <a:gd name="T25" fmla="*/ T24 w 1360"/>
                                <a:gd name="T26" fmla="+- 0 -1136 -1138"/>
                                <a:gd name="T27" fmla="*/ -1136 h 480"/>
                                <a:gd name="T28" fmla="+- 0 1312 1200"/>
                                <a:gd name="T29" fmla="*/ T28 w 1360"/>
                                <a:gd name="T30" fmla="+- 0 -1138 -1138"/>
                                <a:gd name="T31" fmla="*/ -1138 h 480"/>
                                <a:gd name="T32" fmla="+- 0 2448 1200"/>
                                <a:gd name="T33" fmla="*/ T32 w 1360"/>
                                <a:gd name="T34" fmla="+- 0 -1138 -1138"/>
                                <a:gd name="T35" fmla="*/ -1138 h 480"/>
                                <a:gd name="T36" fmla="+- 0 2511 1200"/>
                                <a:gd name="T37" fmla="*/ T36 w 1360"/>
                                <a:gd name="T38" fmla="+- 0 -1118 -1138"/>
                                <a:gd name="T39" fmla="*/ -1118 h 480"/>
                                <a:gd name="T40" fmla="+- 0 2552 1200"/>
                                <a:gd name="T41" fmla="*/ T40 w 1360"/>
                                <a:gd name="T42" fmla="+- 0 -1068 -1138"/>
                                <a:gd name="T43" fmla="*/ -1068 h 480"/>
                                <a:gd name="T44" fmla="+- 0 2560 1200"/>
                                <a:gd name="T45" fmla="*/ T44 w 1360"/>
                                <a:gd name="T46" fmla="+- 0 -770 -1138"/>
                                <a:gd name="T47" fmla="*/ -770 h 480"/>
                                <a:gd name="T48" fmla="+- 0 2558 1200"/>
                                <a:gd name="T49" fmla="*/ T48 w 1360"/>
                                <a:gd name="T50" fmla="+- 0 -747 -1138"/>
                                <a:gd name="T51" fmla="*/ -747 h 480"/>
                                <a:gd name="T52" fmla="+- 0 2527 1200"/>
                                <a:gd name="T53" fmla="*/ T52 w 1360"/>
                                <a:gd name="T54" fmla="+- 0 -690 -1138"/>
                                <a:gd name="T55" fmla="*/ -690 h 480"/>
                                <a:gd name="T56" fmla="+- 0 2469 1200"/>
                                <a:gd name="T57" fmla="*/ T56 w 1360"/>
                                <a:gd name="T58" fmla="+- 0 -660 -1138"/>
                                <a:gd name="T59" fmla="*/ -660 h 480"/>
                                <a:gd name="T60" fmla="+- 0 1312 1200"/>
                                <a:gd name="T61" fmla="*/ T60 w 1360"/>
                                <a:gd name="T62" fmla="+- 0 -658 -1138"/>
                                <a:gd name="T63" fmla="*/ -658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360" h="480">
                                  <a:moveTo>
                                    <a:pt x="112" y="480"/>
                                  </a:moveTo>
                                  <a:lnTo>
                                    <a:pt x="49" y="461"/>
                                  </a:lnTo>
                                  <a:lnTo>
                                    <a:pt x="8" y="411"/>
                                  </a:lnTo>
                                  <a:lnTo>
                                    <a:pt x="0" y="112"/>
                                  </a:lnTo>
                                  <a:lnTo>
                                    <a:pt x="2" y="90"/>
                                  </a:lnTo>
                                  <a:lnTo>
                                    <a:pt x="33" y="33"/>
                                  </a:lnTo>
                                  <a:lnTo>
                                    <a:pt x="91" y="2"/>
                                  </a:lnTo>
                                  <a:lnTo>
                                    <a:pt x="112" y="0"/>
                                  </a:lnTo>
                                  <a:lnTo>
                                    <a:pt x="1248" y="0"/>
                                  </a:lnTo>
                                  <a:lnTo>
                                    <a:pt x="1311" y="20"/>
                                  </a:lnTo>
                                  <a:lnTo>
                                    <a:pt x="1352" y="70"/>
                                  </a:lnTo>
                                  <a:lnTo>
                                    <a:pt x="1360" y="368"/>
                                  </a:lnTo>
                                  <a:lnTo>
                                    <a:pt x="1358" y="391"/>
                                  </a:lnTo>
                                  <a:lnTo>
                                    <a:pt x="1327" y="448"/>
                                  </a:lnTo>
                                  <a:lnTo>
                                    <a:pt x="1269" y="478"/>
                                  </a:lnTo>
                                  <a:lnTo>
                                    <a:pt x="112" y="480"/>
                                  </a:lnTo>
                                  <a:close/>
                                </a:path>
                              </a:pathLst>
                            </a:custGeom>
                            <a:solidFill>
                              <a:srgbClr val="FFA4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F1902C" id="Group 101" o:spid="_x0000_s1026" style="position:absolute;margin-left:59.5pt;margin-top:6.85pt;width:493pt;height:45pt;z-index:-251659776;mso-position-horizontal-relative:page" coordorigin="1190,-1276" coordsize="98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">
                <v:group id="Group 104" o:spid="_x0000_s1027" style="position:absolute;left:1200;top:-1266;width:9840;height:880" coordorigin="1200,-1266" coordsize="9840,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10" o:spid="_x0000_s1028" style="position:absolute;left:1200;top:-1266;width:9840;height:880;visibility:visible;mso-wrap-style:square;v-text-anchor:top" coordsize="984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VCsAA&#10;AADcAAAADwAAAGRycy9kb3ducmV2LnhtbERPS4vCMBC+C/sfwizsRdZUQZFqKu6isBfBF+t1aKYP&#10;bCYliVr/vREEb/PxPWe+6EwjruR8bVnBcJCAIM6trrlUcDysv6cgfEDW2FgmBXfysMg+enNMtb3x&#10;jq77UIoYwj5FBVUIbSqlzysy6Ae2JY5cYZ3BEKErpXZ4i+GmkaMkmUiDNceGClv6rSg/7y9Gwf/u&#10;Byk4N+1vJ6OVxcLUm5NR6uuzW85ABOrCW/xy/+k4PxnD85l4gc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rVCsAAAADcAAAADwAAAAAAAAAAAAAAAACYAgAAZHJzL2Rvd25y&#10;ZXYueG1sUEsFBgAAAAAEAAQA9QAAAIUDAAAAAA==&#10;" path="m,112l20,49,70,9,112,,9728,r23,3l9772,9r13,7l112,16r-9,1l38,40,3,91,,112xe" fillcolor="#ffa400" stroked="f">
                    <v:path arrowok="t" o:connecttype="custom" o:connectlocs="0,-1154;20,-1217;70,-1257;112,-1266;9728,-1266;9751,-1263;9772,-1257;9785,-1250;112,-1250;103,-1249;38,-1226;3,-1175;0,-1154" o:connectangles="0,0,0,0,0,0,0,0,0,0,0,0,0"/>
                  </v:shape>
                  <v:shape id="Freeform 109" o:spid="_x0000_s1029" style="position:absolute;left:1200;top:-1266;width:9840;height:880;visibility:visible;mso-wrap-style:square;v-text-anchor:top" coordsize="984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hLfcEA&#10;AADcAAAADwAAAGRycy9kb3ducmV2LnhtbERPS2vCQBC+F/oflin0UsymOQRJs0orCl4EX9jrkB2T&#10;YHY27G5N+u9dQfA2H99zyvloOnEl51vLCj6TFARxZXXLtYLjYTWZgvABWWNnmRT8k4f57PWlxELb&#10;gXd03YdaxBD2BSpoQugLKX3VkEGf2J44cmfrDIYIXS21wyGGm05maZpLgy3HhgZ7WjRUXfZ/RsFp&#10;94MUnJt+bPNsafFs2s2vUer9bfz+AhFoDE/xw73WcX6aw/2ZeIG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IS33BAAAA3AAAAA8AAAAAAAAAAAAAAAAAmAIAAGRycy9kb3du&#10;cmV2LnhtbFBLBQYAAAAABAAEAPUAAACGAwAAAAA=&#10;" path="m9838,97l9795,35,9728,16r57,l9832,70r6,21l9838,97xe" fillcolor="#ffa400" stroked="f">
                    <v:path arrowok="t" o:connecttype="custom" o:connectlocs="9838,-1169;9795,-1231;9728,-1250;9785,-1250;9832,-1196;9838,-1175;9838,-1169" o:connectangles="0,0,0,0,0,0,0"/>
                  </v:shape>
                  <v:shape id="Freeform 108" o:spid="_x0000_s1030" style="position:absolute;left:1200;top:-1266;width:9840;height:880;visibility:visible;mso-wrap-style:square;v-text-anchor:top" coordsize="984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Tu5sAA&#10;AADcAAAADwAAAGRycy9kb3ducmV2LnhtbERPS4vCMBC+C/sfwizsRdZUDyrVVNxFYS+CL9br0Ewf&#10;2ExKErX+eyMI3ubje8580ZlGXMn52rKC4SABQZxbXXOp4HhYf09B+ICssbFMCu7kYZF99OaYanvj&#10;HV33oRQxhH2KCqoQ2lRKn1dk0A9sSxy5wjqDIUJXSu3wFsNNI0dJMpYGa44NFbb0W1F+3l+Mgv/d&#10;D1Jwbtrfjkcri4WpNyej1Ndnt5yBCNSFt/jl/tNxfjKB5zPxApk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Tu5sAAAADcAAAADwAAAAAAAAAAAAAAAACYAgAAZHJzL2Rvd25y&#10;ZXYueG1sUEsFBgAAAAAEAAQA9QAAAIUDAAAAAA==&#10;" path="m9840,768l9838,97r2,7l9840,768xe" fillcolor="#ffa400" stroked="f">
                    <v:path arrowok="t" o:connecttype="custom" o:connectlocs="9840,-498;9838,-1169;9840,-1162;9840,-498" o:connectangles="0,0,0,0"/>
                  </v:shape>
                  <v:shape id="Freeform 107" o:spid="_x0000_s1031" style="position:absolute;left:1200;top:-1266;width:9840;height:880;visibility:visible;mso-wrap-style:square;v-text-anchor:top" coordsize="984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t6lMIA&#10;AADcAAAADwAAAGRycy9kb3ducmV2LnhtbESPQYvCMBCF7wv+hzCCl0XT9SBSjaKyghdhdRe9Ds3Y&#10;FptJSaLWf79zELzN8N6898182blG3SnE2rOBr1EGirjwtubSwN/vdjgFFROyxcYzGXhShOWi9zHH&#10;3PoHH+h+TKWSEI45GqhSanOtY1GRwzjyLbFoFx8cJllDqW3Ah4S7Ro+zbKId1iwNFba0qai4Hm/O&#10;wOmwRkohTD9/JuNvjxdX78/OmEG/W81AJerS2/y63lnBz4RWnpEJ9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3qUwgAAANwAAAAPAAAAAAAAAAAAAAAAAJgCAABkcnMvZG93&#10;bnJldi54bWxQSwUGAAAAAAQABAD1AAAAhwMAAAAA&#10;" path="m2,783l,776,,112,2,783xe" fillcolor="#ffa400" stroked="f">
                    <v:path arrowok="t" o:connecttype="custom" o:connectlocs="2,-483;0,-490;0,-1154;2,-483" o:connectangles="0,0,0,0"/>
                  </v:shape>
                  <v:shape id="Freeform 106" o:spid="_x0000_s1032" style="position:absolute;left:1200;top:-1266;width:9840;height:880;visibility:visible;mso-wrap-style:square;v-text-anchor:top" coordsize="984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fD8EA&#10;AADcAAAADwAAAGRycy9kb3ducmV2LnhtbERPS2vCQBC+C/0PyxR6kbrRQ9DUTWjFghfBR2mvQ3ZM&#10;QrOzYXc18d+7guBtPr7nLIvBtOJCzjeWFUwnCQji0uqGKwU/x+/3OQgfkDW2lknBlTwU+ctoiZm2&#10;Pe/pcgiViCHsM1RQh9BlUvqyJoN+YjviyJ2sMxgidJXUDvsYblo5S5JUGmw4NtTY0aqm8v9wNgp+&#10;919Iwbn5eJfO1hZPptn+GaXeXofPDxCBhvAUP9wbHecnC7g/Ey+Q+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X3w/BAAAA3AAAAA8AAAAAAAAAAAAAAAAAmAIAAGRycy9kb3du&#10;cmV2LnhtbFBLBQYAAAAABAAEAPUAAACGAwAAAAA=&#10;" path="m9785,864r-9673,l9737,864r24,-4l9818,826r22,-58l9838,791r-7,21l9820,832r-13,16l9790,862r-5,2xe" fillcolor="#ffa400" stroked="f">
                    <v:path arrowok="t" o:connecttype="custom" o:connectlocs="9785,-402;112,-402;9737,-402;9761,-406;9818,-440;9840,-498;9838,-475;9831,-454;9820,-434;9807,-418;9790,-404;9785,-402" o:connectangles="0,0,0,0,0,0,0,0,0,0,0,0"/>
                  </v:shape>
                  <v:shape id="Freeform 105" o:spid="_x0000_s1033" style="position:absolute;left:1200;top:-1266;width:9840;height:880;visibility:visible;mso-wrap-style:square;v-text-anchor:top" coordsize="9840,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gT8MA&#10;AADcAAAADwAAAGRycy9kb3ducmV2LnhtbESPT4vCMBDF74LfIYzgRTTVg0jXKLrsghfBP8vudWjG&#10;tthMSpLV+u2dg+Bthvfmvd8s151r1I1CrD0bmE4yUMSFtzWXBn7O3+MFqJiQLTaeycCDIqxX/d4S&#10;c+vvfKTbKZVKQjjmaKBKqc21jkVFDuPEt8SiXXxwmGQNpbYB7xLuGj3Lsrl2WLM0VNjSZ0XF9fTv&#10;DPwet0gphMXoMJ99eby4ev/njBkOus0HqERdeptf1zsr+FPBl2dkAr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gT8MAAADcAAAADwAAAAAAAAAAAAAAAACYAgAAZHJzL2Rv&#10;d25yZXYueG1sUEsFBgAAAAAEAAQA9QAAAIgDAAAAAA==&#10;" path="m112,880l49,861,8,811,2,783r3,14l14,815r51,41l112,864r9673,l9770,872r-21,6l112,880xe" fillcolor="#ffa400" stroked="f">
                    <v:path arrowok="t" o:connecttype="custom" o:connectlocs="112,-386;49,-405;8,-455;2,-483;5,-469;14,-451;65,-410;112,-402;9785,-402;9770,-394;9749,-388;112,-386" o:connectangles="0,0,0,0,0,0,0,0,0,0,0,0"/>
                  </v:shape>
                </v:group>
                <v:group id="Group 102" o:spid="_x0000_s1034" style="position:absolute;left:1200;top:-1138;width:1360;height:480" coordorigin="1200,-1138" coordsize="136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3" o:spid="_x0000_s1035" style="position:absolute;left:1200;top:-1138;width:1360;height:480;visibility:visible;mso-wrap-style:square;v-text-anchor:top" coordsize="136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xbcIA&#10;AADcAAAADwAAAGRycy9kb3ducmV2LnhtbERPS4vCMBC+C/sfwix401TBB9UorrAg4sUH7HobmmlT&#10;bCaliVr99WZhwdt8fM+ZL1tbiRs1vnSsYNBPQBBnTpdcKDgdv3tTED4ga6wck4IHeVguPjpzTLW7&#10;855uh1CIGMI+RQUmhDqV0meGLPq+q4kjl7vGYoiwKaRu8B7DbSWHSTKWFkuODQZrWhvKLoerVXDO&#10;J7tcm3UY77Ltz94/f0df141S3c92NQMRqA1v8b97o+P8wRD+nokX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9XFtwgAAANwAAAAPAAAAAAAAAAAAAAAAAJgCAABkcnMvZG93&#10;bnJldi54bWxQSwUGAAAAAAQABAD1AAAAhwMAAAAA&#10;" path="m112,480l49,461,8,411,,112,2,90,33,33,91,2,112,,1248,r63,20l1352,70r8,298l1358,391r-31,57l1269,478,112,480xe" fillcolor="#ffa400" stroked="f">
                    <v:path arrowok="t" o:connecttype="custom" o:connectlocs="112,-658;49,-677;8,-727;0,-1026;2,-1048;33,-1105;91,-1136;112,-1138;1248,-1138;1311,-1118;1352,-1068;1360,-770;1358,-747;1327,-690;1269,-660;112,-658" o:connectangles="0,0,0,0,0,0,0,0,0,0,0,0,0,0,0,0"/>
                  </v:shape>
                </v:group>
                <w10:wrap anchorx="page"/>
              </v:group>
            </w:pict>
          </mc:Fallback>
        </mc:AlternateContent>
      </w:r>
    </w:p>
    <w:p w14:paraId="6017CBFC" w14:textId="77777777" w:rsidR="00E57192" w:rsidRPr="00205AA6" w:rsidRDefault="00E57192">
      <w:pPr>
        <w:spacing w:line="200" w:lineRule="exact"/>
        <w:rPr>
          <w:sz w:val="20"/>
          <w:szCs w:val="20"/>
        </w:rPr>
        <w:sectPr w:rsidR="00E57192" w:rsidRPr="00205AA6">
          <w:pgSz w:w="12240" w:h="15840"/>
          <w:pgMar w:top="680" w:right="1080" w:bottom="280" w:left="1100" w:header="720" w:footer="720" w:gutter="0"/>
          <w:cols w:space="720"/>
        </w:sectPr>
      </w:pPr>
    </w:p>
    <w:p w14:paraId="0BF96648" w14:textId="77777777" w:rsidR="00E57192" w:rsidRPr="00205AA6" w:rsidRDefault="00E57192">
      <w:pPr>
        <w:spacing w:before="5" w:line="200" w:lineRule="exact"/>
        <w:rPr>
          <w:sz w:val="20"/>
          <w:szCs w:val="20"/>
        </w:rPr>
      </w:pPr>
    </w:p>
    <w:p w14:paraId="79D58290" w14:textId="77777777" w:rsidR="00E57192" w:rsidRPr="00205AA6" w:rsidRDefault="0005050B">
      <w:pPr>
        <w:ind w:left="260"/>
        <w:rPr>
          <w:rFonts w:ascii="Arial" w:eastAsia="Arial" w:hAnsi="Arial" w:cs="Arial"/>
          <w:sz w:val="17"/>
          <w:szCs w:val="17"/>
        </w:rPr>
      </w:pPr>
      <w:r w:rsidRPr="00205AA6">
        <w:rPr>
          <w:rFonts w:ascii="Arial"/>
          <w:b/>
          <w:i/>
          <w:color w:val="FFFFFF"/>
          <w:w w:val="105"/>
          <w:sz w:val="17"/>
        </w:rPr>
        <w:t>LESTIP</w:t>
      </w:r>
    </w:p>
    <w:p w14:paraId="0EFEC72D" w14:textId="77777777" w:rsidR="00E57192" w:rsidRPr="00205AA6" w:rsidRDefault="0005050B">
      <w:pPr>
        <w:spacing w:before="77" w:line="275" w:lineRule="auto"/>
        <w:ind w:left="260" w:right="470"/>
        <w:rPr>
          <w:rFonts w:ascii="Arial" w:eastAsia="Arial" w:hAnsi="Arial" w:cs="Arial"/>
          <w:sz w:val="17"/>
          <w:szCs w:val="17"/>
        </w:rPr>
      </w:pPr>
      <w:r w:rsidRPr="00205AA6">
        <w:br w:type="column"/>
      </w:r>
      <w:r w:rsidRPr="00205AA6">
        <w:rPr>
          <w:rFonts w:ascii="Arial"/>
          <w:b/>
          <w:i/>
          <w:color w:val="00ACBB"/>
          <w:w w:val="105"/>
          <w:sz w:val="17"/>
        </w:rPr>
        <w:t>Door aan het eind van de bespreking te vragen wat de leerlingen het leukste vonden, houden ze een positief gevoel over aan de vorige oefening, waardoor ze meer zin hebben in de lesstof voor vandaag.</w:t>
      </w:r>
    </w:p>
    <w:p w14:paraId="5F2BBC5F" w14:textId="77777777" w:rsidR="00E57192" w:rsidRPr="00205AA6" w:rsidRDefault="00E57192">
      <w:pPr>
        <w:spacing w:line="275" w:lineRule="auto"/>
        <w:rPr>
          <w:rFonts w:ascii="Arial" w:eastAsia="Arial" w:hAnsi="Arial" w:cs="Arial"/>
          <w:sz w:val="17"/>
          <w:szCs w:val="17"/>
        </w:rPr>
        <w:sectPr w:rsidR="00E57192" w:rsidRPr="00205AA6">
          <w:type w:val="continuous"/>
          <w:pgSz w:w="12240" w:h="15840"/>
          <w:pgMar w:top="800" w:right="1080" w:bottom="280" w:left="1100" w:header="720" w:footer="720" w:gutter="0"/>
          <w:cols w:num="2" w:space="720" w:equalWidth="0">
            <w:col w:w="1305" w:space="231"/>
            <w:col w:w="8524"/>
          </w:cols>
        </w:sectPr>
      </w:pPr>
    </w:p>
    <w:p w14:paraId="2BE67D1A" w14:textId="77777777" w:rsidR="00E57192" w:rsidRPr="00205AA6" w:rsidRDefault="00E57192">
      <w:pPr>
        <w:spacing w:line="200" w:lineRule="exact"/>
        <w:rPr>
          <w:sz w:val="20"/>
          <w:szCs w:val="20"/>
        </w:rPr>
      </w:pPr>
    </w:p>
    <w:p w14:paraId="445A1A33" w14:textId="77777777" w:rsidR="00E57192" w:rsidRPr="00205AA6" w:rsidRDefault="00E57192">
      <w:pPr>
        <w:spacing w:line="200" w:lineRule="exact"/>
        <w:rPr>
          <w:sz w:val="20"/>
          <w:szCs w:val="20"/>
        </w:rPr>
      </w:pPr>
    </w:p>
    <w:p w14:paraId="4FABE281" w14:textId="77777777" w:rsidR="00E57192" w:rsidRPr="00205AA6" w:rsidRDefault="00E57192">
      <w:pPr>
        <w:spacing w:before="14" w:line="260" w:lineRule="exact"/>
        <w:rPr>
          <w:sz w:val="26"/>
          <w:szCs w:val="26"/>
        </w:rPr>
      </w:pPr>
    </w:p>
    <w:p w14:paraId="101D4FC0" w14:textId="77777777" w:rsidR="00E57192" w:rsidRPr="00205AA6" w:rsidRDefault="0005050B">
      <w:pPr>
        <w:pStyle w:val="Kop3"/>
        <w:numPr>
          <w:ilvl w:val="0"/>
          <w:numId w:val="2"/>
        </w:numPr>
        <w:tabs>
          <w:tab w:val="left" w:pos="372"/>
        </w:tabs>
        <w:spacing w:before="64"/>
        <w:rPr>
          <w:b w:val="0"/>
          <w:bCs w:val="0"/>
        </w:rPr>
      </w:pPr>
      <w:bookmarkStart w:id="1" w:name="_Woordenschat"/>
      <w:bookmarkEnd w:id="1"/>
      <w:r w:rsidRPr="00205AA6">
        <w:t>Woordenschat</w:t>
      </w:r>
    </w:p>
    <w:p w14:paraId="4F8926E8" w14:textId="77777777" w:rsidR="00E57192" w:rsidRPr="00B770EE" w:rsidRDefault="0005050B">
      <w:pPr>
        <w:pStyle w:val="Plattetekst"/>
        <w:spacing w:before="95"/>
        <w:ind w:left="100" w:right="680"/>
        <w:rPr>
          <w:b w:val="0"/>
          <w:bCs w:val="0"/>
        </w:rPr>
      </w:pPr>
      <w:r w:rsidRPr="00B770EE">
        <w:rPr>
          <w:b w:val="0"/>
          <w:color w:val="686868"/>
        </w:rPr>
        <w:t>In deze les komt één belangrijk woord voor waar we nog eens aandacht aan zullen besteden en een nieuwe term:</w:t>
      </w:r>
    </w:p>
    <w:p w14:paraId="5BA667EC" w14:textId="77777777" w:rsidR="00E57192" w:rsidRPr="00205AA6" w:rsidRDefault="00E57192">
      <w:pPr>
        <w:spacing w:before="16" w:line="200" w:lineRule="exact"/>
        <w:rPr>
          <w:sz w:val="20"/>
          <w:szCs w:val="20"/>
        </w:rPr>
      </w:pPr>
    </w:p>
    <w:p w14:paraId="19EDBA2E" w14:textId="34B78D0C" w:rsidR="00E57192" w:rsidRPr="00205AA6" w:rsidRDefault="00CE5F66">
      <w:pPr>
        <w:ind w:left="100" w:right="111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bidi="ar-SA"/>
        </w:rPr>
        <w:drawing>
          <wp:inline distT="0" distB="0" distL="0" distR="0" wp14:anchorId="00AAC487" wp14:editId="36A79AF3">
            <wp:extent cx="6156960" cy="3169920"/>
            <wp:effectExtent l="0" t="0" r="0" b="0"/>
            <wp:docPr id="210" name="Afbeelding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begrip binair.jpg"/>
                    <pic:cNvPicPr/>
                  </pic:nvPicPr>
                  <pic:blipFill>
                    <a:blip r:embed="rId15">
                      <a:extLst>
                        <a:ext uri="{28A0092B-C50C-407E-A947-70E740481C1C}">
                          <a14:useLocalDpi xmlns:a14="http://schemas.microsoft.com/office/drawing/2010/main" val="0"/>
                        </a:ext>
                      </a:extLst>
                    </a:blip>
                    <a:stretch>
                      <a:fillRect/>
                    </a:stretch>
                  </pic:blipFill>
                  <pic:spPr>
                    <a:xfrm>
                      <a:off x="0" y="0"/>
                      <a:ext cx="6171479" cy="3177395"/>
                    </a:xfrm>
                    <a:prstGeom prst="rect">
                      <a:avLst/>
                    </a:prstGeom>
                  </pic:spPr>
                </pic:pic>
              </a:graphicData>
            </a:graphic>
          </wp:inline>
        </w:drawing>
      </w:r>
    </w:p>
    <w:p w14:paraId="500C2A56" w14:textId="77777777" w:rsidR="00E57192" w:rsidRPr="00205AA6" w:rsidRDefault="00E57192">
      <w:pPr>
        <w:spacing w:before="1" w:line="120" w:lineRule="exact"/>
        <w:rPr>
          <w:sz w:val="12"/>
          <w:szCs w:val="12"/>
        </w:rPr>
      </w:pPr>
    </w:p>
    <w:p w14:paraId="7DC104D9" w14:textId="77777777" w:rsidR="00E57192" w:rsidRPr="00B770EE" w:rsidRDefault="00E57192">
      <w:pPr>
        <w:spacing w:line="180" w:lineRule="exact"/>
        <w:rPr>
          <w:sz w:val="18"/>
          <w:szCs w:val="18"/>
        </w:rPr>
      </w:pPr>
    </w:p>
    <w:p w14:paraId="70E3F057" w14:textId="77777777" w:rsidR="00E57192" w:rsidRPr="00B770EE" w:rsidRDefault="0005050B">
      <w:pPr>
        <w:pStyle w:val="Plattetekst"/>
        <w:spacing w:before="0"/>
        <w:ind w:left="100" w:right="680"/>
        <w:rPr>
          <w:b w:val="0"/>
          <w:bCs w:val="0"/>
        </w:rPr>
      </w:pPr>
      <w:r w:rsidRPr="00B770EE">
        <w:rPr>
          <w:b w:val="0"/>
          <w:color w:val="686868"/>
        </w:rPr>
        <w:t>Binair - zeg het maar na: Bie-</w:t>
      </w:r>
      <w:proofErr w:type="spellStart"/>
      <w:r w:rsidRPr="00B770EE">
        <w:rPr>
          <w:b w:val="0"/>
          <w:color w:val="686868"/>
        </w:rPr>
        <w:t>nèèèr</w:t>
      </w:r>
      <w:proofErr w:type="spellEnd"/>
    </w:p>
    <w:p w14:paraId="73882F04" w14:textId="77777777" w:rsidR="00E57192" w:rsidRPr="00B770EE" w:rsidRDefault="0005050B">
      <w:pPr>
        <w:pStyle w:val="Plattetekst"/>
        <w:ind w:left="100" w:right="680"/>
        <w:rPr>
          <w:b w:val="0"/>
          <w:bCs w:val="0"/>
        </w:rPr>
      </w:pPr>
      <w:r w:rsidRPr="00B770EE">
        <w:rPr>
          <w:b w:val="0"/>
          <w:color w:val="686868"/>
        </w:rPr>
        <w:t>Een manier om informatie weer te geven door middel van slechts twee opties</w:t>
      </w:r>
    </w:p>
    <w:p w14:paraId="4A809E92" w14:textId="3F844152" w:rsidR="00E57192" w:rsidRPr="00205AA6" w:rsidRDefault="00CE5F66">
      <w:pPr>
        <w:spacing w:before="80"/>
        <w:ind w:left="100" w:right="111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bidi="ar-SA"/>
        </w:rPr>
        <w:drawing>
          <wp:inline distT="0" distB="0" distL="0" distR="0" wp14:anchorId="4FCAB670" wp14:editId="79A0FAC7">
            <wp:extent cx="6299200" cy="3241040"/>
            <wp:effectExtent l="0" t="0" r="6350" b="0"/>
            <wp:docPr id="209" name="Afbeelding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begrip binair alfabet.jpg"/>
                    <pic:cNvPicPr/>
                  </pic:nvPicPr>
                  <pic:blipFill>
                    <a:blip r:embed="rId16">
                      <a:extLst>
                        <a:ext uri="{28A0092B-C50C-407E-A947-70E740481C1C}">
                          <a14:useLocalDpi xmlns:a14="http://schemas.microsoft.com/office/drawing/2010/main" val="0"/>
                        </a:ext>
                      </a:extLst>
                    </a:blip>
                    <a:stretch>
                      <a:fillRect/>
                    </a:stretch>
                  </pic:blipFill>
                  <pic:spPr>
                    <a:xfrm>
                      <a:off x="0" y="0"/>
                      <a:ext cx="6299200" cy="3241040"/>
                    </a:xfrm>
                    <a:prstGeom prst="rect">
                      <a:avLst/>
                    </a:prstGeom>
                  </pic:spPr>
                </pic:pic>
              </a:graphicData>
            </a:graphic>
          </wp:inline>
        </w:drawing>
      </w:r>
    </w:p>
    <w:p w14:paraId="43501317" w14:textId="77777777" w:rsidR="00E57192" w:rsidRPr="00205AA6" w:rsidRDefault="00E57192">
      <w:pPr>
        <w:spacing w:before="9" w:line="160" w:lineRule="exact"/>
        <w:rPr>
          <w:sz w:val="16"/>
          <w:szCs w:val="16"/>
        </w:rPr>
      </w:pPr>
    </w:p>
    <w:p w14:paraId="71F94134" w14:textId="77777777" w:rsidR="00E57192" w:rsidRPr="00B770EE" w:rsidRDefault="0005050B">
      <w:pPr>
        <w:pStyle w:val="Plattetekst"/>
        <w:spacing w:before="69" w:line="281" w:lineRule="auto"/>
        <w:ind w:left="100" w:right="5236"/>
        <w:rPr>
          <w:b w:val="0"/>
          <w:bCs w:val="0"/>
        </w:rPr>
      </w:pPr>
      <w:r w:rsidRPr="00B770EE">
        <w:rPr>
          <w:b w:val="0"/>
          <w:color w:val="686868"/>
        </w:rPr>
        <w:t>Binair alfabet - zeg het maar na: Bie-</w:t>
      </w:r>
      <w:proofErr w:type="spellStart"/>
      <w:r w:rsidRPr="00B770EE">
        <w:rPr>
          <w:b w:val="0"/>
          <w:color w:val="686868"/>
        </w:rPr>
        <w:t>nèèèr</w:t>
      </w:r>
      <w:proofErr w:type="spellEnd"/>
      <w:r w:rsidRPr="00B770EE">
        <w:rPr>
          <w:b w:val="0"/>
          <w:color w:val="686868"/>
        </w:rPr>
        <w:t xml:space="preserve"> al-</w:t>
      </w:r>
      <w:proofErr w:type="spellStart"/>
      <w:r w:rsidRPr="00B770EE">
        <w:rPr>
          <w:b w:val="0"/>
          <w:color w:val="686868"/>
        </w:rPr>
        <w:t>faa</w:t>
      </w:r>
      <w:proofErr w:type="spellEnd"/>
      <w:r w:rsidRPr="00B770EE">
        <w:rPr>
          <w:b w:val="0"/>
          <w:color w:val="686868"/>
        </w:rPr>
        <w:t>-bet</w:t>
      </w:r>
    </w:p>
    <w:p w14:paraId="02475EA8" w14:textId="77777777" w:rsidR="00E57192" w:rsidRPr="00205AA6" w:rsidRDefault="00E57192">
      <w:pPr>
        <w:spacing w:before="5" w:line="160" w:lineRule="exact"/>
        <w:rPr>
          <w:sz w:val="16"/>
          <w:szCs w:val="16"/>
        </w:rPr>
      </w:pPr>
    </w:p>
    <w:p w14:paraId="5639A703" w14:textId="77777777" w:rsidR="00CE5F66" w:rsidRDefault="00CE5F66">
      <w:pPr>
        <w:rPr>
          <w:rFonts w:ascii="Arial" w:eastAsia="Arial" w:hAnsi="Arial"/>
          <w:b/>
          <w:bCs/>
          <w:color w:val="686868"/>
        </w:rPr>
      </w:pPr>
      <w:r>
        <w:rPr>
          <w:color w:val="686868"/>
        </w:rPr>
        <w:br w:type="page"/>
      </w:r>
    </w:p>
    <w:p w14:paraId="070702C4" w14:textId="56F027F4" w:rsidR="00E57192" w:rsidRPr="00205AA6" w:rsidRDefault="0005050B">
      <w:pPr>
        <w:pStyle w:val="Kop3"/>
        <w:numPr>
          <w:ilvl w:val="0"/>
          <w:numId w:val="2"/>
        </w:numPr>
        <w:tabs>
          <w:tab w:val="left" w:pos="372"/>
        </w:tabs>
        <w:rPr>
          <w:b w:val="0"/>
          <w:bCs w:val="0"/>
        </w:rPr>
      </w:pPr>
      <w:bookmarkStart w:id="2" w:name="_Een_terugblik_op"/>
      <w:bookmarkEnd w:id="2"/>
      <w:r w:rsidRPr="00205AA6">
        <w:rPr>
          <w:color w:val="686868"/>
        </w:rPr>
        <w:lastRenderedPageBreak/>
        <w:t>Een terugblik op binaire code</w:t>
      </w:r>
    </w:p>
    <w:p w14:paraId="3301C15E" w14:textId="553DFBA8" w:rsidR="000D220E" w:rsidRPr="00B770EE" w:rsidRDefault="0005050B" w:rsidP="000D220E">
      <w:pPr>
        <w:pStyle w:val="Plattetekst"/>
        <w:spacing w:before="95" w:line="492" w:lineRule="auto"/>
        <w:ind w:left="580" w:right="2974" w:hanging="480"/>
        <w:rPr>
          <w:b w:val="0"/>
          <w:color w:val="686868"/>
        </w:rPr>
      </w:pPr>
      <w:r w:rsidRPr="00B770EE">
        <w:rPr>
          <w:b w:val="0"/>
          <w:color w:val="686868"/>
        </w:rPr>
        <w:t xml:space="preserve">Vraag of je klas zich de les over </w:t>
      </w:r>
      <w:hyperlink r:id="rId17" w:history="1">
        <w:r w:rsidRPr="00D70EE8">
          <w:rPr>
            <w:rStyle w:val="Hyperlink"/>
            <w:b w:val="0"/>
          </w:rPr>
          <w:t>binaire polsbandjes</w:t>
        </w:r>
      </w:hyperlink>
      <w:r w:rsidRPr="00B770EE">
        <w:rPr>
          <w:b w:val="0"/>
          <w:color w:val="686868"/>
        </w:rPr>
        <w:t xml:space="preserve"> nog herinnert. </w:t>
      </w:r>
    </w:p>
    <w:p w14:paraId="65640B67" w14:textId="77777777" w:rsidR="00E57192" w:rsidRPr="00B770EE" w:rsidRDefault="0005050B" w:rsidP="000D220E">
      <w:pPr>
        <w:pStyle w:val="Plattetekst"/>
        <w:spacing w:before="95" w:line="492" w:lineRule="auto"/>
        <w:ind w:left="580" w:right="2265" w:hanging="480"/>
        <w:rPr>
          <w:b w:val="0"/>
          <w:bCs w:val="0"/>
        </w:rPr>
      </w:pPr>
      <w:r w:rsidRPr="00B770EE">
        <w:rPr>
          <w:b w:val="0"/>
          <w:color w:val="686868"/>
        </w:rPr>
        <w:t>"Weten jullie nog hoe we 'aan' en 'uit' gebruikten om letters weer te geven?"</w:t>
      </w:r>
    </w:p>
    <w:p w14:paraId="4A165E53" w14:textId="77777777" w:rsidR="00E57192" w:rsidRPr="00B770EE" w:rsidRDefault="0005050B">
      <w:pPr>
        <w:pStyle w:val="Plattetekst"/>
        <w:spacing w:before="6"/>
        <w:ind w:left="100" w:right="680"/>
        <w:rPr>
          <w:b w:val="0"/>
          <w:bCs w:val="0"/>
        </w:rPr>
      </w:pPr>
      <w:r w:rsidRPr="00B770EE">
        <w:rPr>
          <w:b w:val="0"/>
          <w:color w:val="686868"/>
        </w:rPr>
        <w:t>Misschien kun je nog een paar voorbeeldletters doen om hun geheugen op te frissen.</w:t>
      </w:r>
    </w:p>
    <w:p w14:paraId="572D6786" w14:textId="77777777" w:rsidR="00E57192" w:rsidRPr="00B770EE" w:rsidRDefault="00E57192">
      <w:pPr>
        <w:spacing w:before="10" w:line="220" w:lineRule="exact"/>
      </w:pPr>
    </w:p>
    <w:p w14:paraId="03E96390" w14:textId="77777777" w:rsidR="00E57192" w:rsidRPr="00B770EE" w:rsidRDefault="0005050B">
      <w:pPr>
        <w:pStyle w:val="Plattetekst"/>
        <w:spacing w:before="0"/>
        <w:ind w:left="580"/>
        <w:rPr>
          <w:b w:val="0"/>
          <w:bCs w:val="0"/>
        </w:rPr>
      </w:pPr>
      <w:r w:rsidRPr="00B770EE">
        <w:rPr>
          <w:b w:val="0"/>
          <w:color w:val="686868"/>
        </w:rPr>
        <w:t>"Op welke andere manieren hadden we deze letters kunnen weergeven? Wat als we geen aan en uit konden gebruiken?"</w:t>
      </w:r>
    </w:p>
    <w:p w14:paraId="2B9D43A9" w14:textId="77777777" w:rsidR="00E57192" w:rsidRPr="00B770EE" w:rsidRDefault="00E57192">
      <w:pPr>
        <w:spacing w:before="10" w:line="220" w:lineRule="exact"/>
      </w:pPr>
    </w:p>
    <w:p w14:paraId="4B3974A6" w14:textId="77777777" w:rsidR="000D220E" w:rsidRPr="00B770EE" w:rsidRDefault="0005050B">
      <w:pPr>
        <w:pStyle w:val="Plattetekst"/>
        <w:spacing w:before="0" w:line="492" w:lineRule="auto"/>
        <w:ind w:left="580" w:hanging="480"/>
        <w:rPr>
          <w:b w:val="0"/>
          <w:color w:val="686868"/>
        </w:rPr>
      </w:pPr>
      <w:r w:rsidRPr="00B770EE">
        <w:rPr>
          <w:b w:val="0"/>
          <w:color w:val="686868"/>
        </w:rPr>
        <w:t xml:space="preserve">Spoor je klas aan om andere sets tegenstellingen te bedenken om dezelfde letters weer te geven. </w:t>
      </w:r>
    </w:p>
    <w:p w14:paraId="763CDE5E" w14:textId="77777777" w:rsidR="00E57192" w:rsidRPr="00B770EE" w:rsidRDefault="0005050B">
      <w:pPr>
        <w:pStyle w:val="Plattetekst"/>
        <w:spacing w:before="0" w:line="492" w:lineRule="auto"/>
        <w:ind w:left="580" w:hanging="480"/>
        <w:rPr>
          <w:b w:val="0"/>
          <w:bCs w:val="0"/>
        </w:rPr>
      </w:pPr>
      <w:r w:rsidRPr="00B770EE">
        <w:rPr>
          <w:b w:val="0"/>
          <w:color w:val="686868"/>
        </w:rPr>
        <w:t>"Dat zijn goede ideeën. Laten we er eens een gebruiken om een nieuwe letter te coderen."</w:t>
      </w:r>
    </w:p>
    <w:p w14:paraId="182BA2BA" w14:textId="77777777" w:rsidR="00E57192" w:rsidRPr="00B770EE" w:rsidRDefault="0005050B">
      <w:pPr>
        <w:pStyle w:val="Plattetekst"/>
        <w:spacing w:before="6"/>
        <w:ind w:left="100" w:right="680"/>
        <w:rPr>
          <w:b w:val="0"/>
          <w:bCs w:val="0"/>
        </w:rPr>
      </w:pPr>
      <w:r w:rsidRPr="00B770EE">
        <w:rPr>
          <w:b w:val="0"/>
          <w:color w:val="686868"/>
        </w:rPr>
        <w:t>Als je nog een paar letters hebt gecodeerd, begin je met een moeilijke oefening.</w:t>
      </w:r>
    </w:p>
    <w:p w14:paraId="5D0E86AC" w14:textId="77777777" w:rsidR="00E57192" w:rsidRPr="00B770EE" w:rsidRDefault="00E57192">
      <w:pPr>
        <w:spacing w:before="10" w:line="220" w:lineRule="exact"/>
      </w:pPr>
    </w:p>
    <w:p w14:paraId="11514ACE" w14:textId="77777777" w:rsidR="00E57192" w:rsidRPr="00B770EE" w:rsidRDefault="0005050B">
      <w:pPr>
        <w:pStyle w:val="Plattetekst"/>
        <w:spacing w:before="0"/>
        <w:ind w:left="580" w:right="680"/>
        <w:rPr>
          <w:b w:val="0"/>
          <w:bCs w:val="0"/>
        </w:rPr>
      </w:pPr>
      <w:r w:rsidRPr="00B770EE">
        <w:rPr>
          <w:b w:val="0"/>
          <w:color w:val="686868"/>
        </w:rPr>
        <w:t>"Hoe zouden we ditzelfde binaire alfabet kunnen gebruiken om een afbeelding te coderen?"</w:t>
      </w:r>
    </w:p>
    <w:p w14:paraId="76AF7DE6" w14:textId="77777777" w:rsidR="00E57192" w:rsidRPr="00B770EE" w:rsidRDefault="00E57192">
      <w:pPr>
        <w:spacing w:before="10" w:line="220" w:lineRule="exact"/>
      </w:pPr>
    </w:p>
    <w:p w14:paraId="457DE22E" w14:textId="77777777" w:rsidR="00E57192" w:rsidRPr="00B770EE" w:rsidRDefault="0005050B">
      <w:pPr>
        <w:pStyle w:val="Plattetekst"/>
        <w:spacing w:before="0" w:line="281" w:lineRule="auto"/>
        <w:ind w:left="100"/>
        <w:rPr>
          <w:b w:val="0"/>
          <w:bCs w:val="0"/>
        </w:rPr>
      </w:pPr>
      <w:r w:rsidRPr="00B770EE">
        <w:rPr>
          <w:b w:val="0"/>
          <w:color w:val="686868"/>
        </w:rPr>
        <w:t>Het kan zijn dat je leerlingen geen idee hebben waar je het over hebt. Dat geeft niet. Je kunt ze stap voor stap naar het antwoord leiden.</w:t>
      </w:r>
    </w:p>
    <w:p w14:paraId="095AE1D8" w14:textId="77777777" w:rsidR="00E57192" w:rsidRPr="00B770EE" w:rsidRDefault="00E57192">
      <w:pPr>
        <w:spacing w:before="13" w:line="180" w:lineRule="exact"/>
        <w:rPr>
          <w:sz w:val="18"/>
          <w:szCs w:val="18"/>
        </w:rPr>
      </w:pPr>
    </w:p>
    <w:p w14:paraId="7E96DADB" w14:textId="77777777" w:rsidR="00E57192" w:rsidRPr="00B770EE" w:rsidRDefault="0005050B">
      <w:pPr>
        <w:pStyle w:val="Plattetekst"/>
        <w:spacing w:before="0"/>
        <w:ind w:left="100"/>
        <w:rPr>
          <w:b w:val="0"/>
          <w:bCs w:val="0"/>
        </w:rPr>
      </w:pPr>
      <w:r w:rsidRPr="00B770EE">
        <w:rPr>
          <w:b w:val="0"/>
          <w:color w:val="686868"/>
        </w:rPr>
        <w:t>Wat als we zo'n afbeelding hadden, waarbij er maar twee opties zijn voor ieder vakje: zwart of wit.</w:t>
      </w:r>
    </w:p>
    <w:p w14:paraId="7C56F705" w14:textId="77777777" w:rsidR="00E57192" w:rsidRPr="00B770EE" w:rsidRDefault="00E57192">
      <w:pPr>
        <w:spacing w:before="16" w:line="200" w:lineRule="exact"/>
        <w:rPr>
          <w:sz w:val="20"/>
          <w:szCs w:val="20"/>
        </w:rPr>
      </w:pPr>
    </w:p>
    <w:p w14:paraId="2F4F7793" w14:textId="36395AA9" w:rsidR="00E57192" w:rsidRPr="00B770EE" w:rsidRDefault="00D1461A">
      <w:pPr>
        <w:ind w:left="100" w:right="11120"/>
        <w:rPr>
          <w:rFonts w:ascii="Times New Roman" w:eastAsia="Times New Roman" w:hAnsi="Times New Roman" w:cs="Times New Roman"/>
          <w:sz w:val="20"/>
          <w:szCs w:val="20"/>
        </w:rPr>
      </w:pPr>
      <w:r>
        <w:rPr>
          <w:noProof/>
          <w:lang w:bidi="ar-SA"/>
        </w:rPr>
        <w:drawing>
          <wp:inline distT="0" distB="0" distL="0" distR="0" wp14:anchorId="44770B2B" wp14:editId="50570A77">
            <wp:extent cx="995680" cy="972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5680" cy="972185"/>
                    </a:xfrm>
                    <a:prstGeom prst="rect">
                      <a:avLst/>
                    </a:prstGeom>
                    <a:noFill/>
                    <a:ln>
                      <a:noFill/>
                    </a:ln>
                  </pic:spPr>
                </pic:pic>
              </a:graphicData>
            </a:graphic>
          </wp:inline>
        </w:drawing>
      </w:r>
    </w:p>
    <w:p w14:paraId="16AB0684" w14:textId="77777777" w:rsidR="00E57192" w:rsidRPr="00B770EE" w:rsidRDefault="00E57192">
      <w:pPr>
        <w:spacing w:before="10" w:line="260" w:lineRule="exact"/>
        <w:rPr>
          <w:sz w:val="26"/>
          <w:szCs w:val="26"/>
        </w:rPr>
      </w:pPr>
    </w:p>
    <w:p w14:paraId="3A25ADB3" w14:textId="77777777" w:rsidR="00E57192" w:rsidRPr="00B770EE" w:rsidRDefault="0005050B">
      <w:pPr>
        <w:pStyle w:val="Plattetekst"/>
        <w:spacing w:before="0"/>
        <w:ind w:left="100" w:right="680"/>
        <w:rPr>
          <w:b w:val="0"/>
          <w:bCs w:val="0"/>
        </w:rPr>
      </w:pPr>
      <w:r w:rsidRPr="00B770EE">
        <w:rPr>
          <w:b w:val="0"/>
          <w:color w:val="686868"/>
        </w:rPr>
        <w:t>Hoe zouden we dit kunnen coderen zodat iemand anders de afbeelding zou kunnen namaken zonder hem te zien?</w:t>
      </w:r>
    </w:p>
    <w:p w14:paraId="52858B43" w14:textId="77777777" w:rsidR="00E57192" w:rsidRPr="00B770EE" w:rsidRDefault="00E57192">
      <w:pPr>
        <w:spacing w:before="13" w:line="140" w:lineRule="exact"/>
        <w:rPr>
          <w:sz w:val="14"/>
          <w:szCs w:val="14"/>
        </w:rPr>
      </w:pPr>
    </w:p>
    <w:p w14:paraId="683C5E02" w14:textId="63EB8C47" w:rsidR="00E57192" w:rsidRPr="00B770EE" w:rsidRDefault="00D1461A">
      <w:pPr>
        <w:pStyle w:val="Plattetekst"/>
        <w:spacing w:before="76" w:line="281" w:lineRule="auto"/>
        <w:ind w:right="515"/>
        <w:rPr>
          <w:b w:val="0"/>
          <w:bCs w:val="0"/>
        </w:rPr>
      </w:pPr>
      <w:r>
        <w:rPr>
          <w:b w:val="0"/>
          <w:noProof/>
          <w:lang w:bidi="ar-SA"/>
        </w:rPr>
        <mc:AlternateContent>
          <mc:Choice Requires="wpg">
            <w:drawing>
              <wp:anchor distT="0" distB="0" distL="114300" distR="114300" simplePos="0" relativeHeight="251657728" behindDoc="1" locked="0" layoutInCell="1" allowOverlap="1" wp14:anchorId="25F45806" wp14:editId="62930148">
                <wp:simplePos x="0" y="0"/>
                <wp:positionH relativeFrom="page">
                  <wp:posOffset>758190</wp:posOffset>
                </wp:positionH>
                <wp:positionV relativeFrom="paragraph">
                  <wp:posOffset>97155</wp:posOffset>
                </wp:positionV>
                <wp:extent cx="50165" cy="48895"/>
                <wp:effectExtent l="0" t="0" r="4445" b="6350"/>
                <wp:wrapNone/>
                <wp:docPr id="9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53"/>
                          <a:chExt cx="79" cy="77"/>
                        </a:xfrm>
                      </wpg:grpSpPr>
                      <wpg:grpSp>
                        <wpg:cNvPr id="99" name="Group 96"/>
                        <wpg:cNvGrpSpPr>
                          <a:grpSpLocks/>
                        </wpg:cNvGrpSpPr>
                        <wpg:grpSpPr bwMode="auto">
                          <a:xfrm>
                            <a:off x="1202" y="161"/>
                            <a:ext cx="63" cy="61"/>
                            <a:chOff x="1202" y="161"/>
                            <a:chExt cx="63" cy="61"/>
                          </a:xfrm>
                        </wpg:grpSpPr>
                        <wps:wsp>
                          <wps:cNvPr id="100" name="Freeform 97"/>
                          <wps:cNvSpPr>
                            <a:spLocks/>
                          </wps:cNvSpPr>
                          <wps:spPr bwMode="auto">
                            <a:xfrm>
                              <a:off x="1202" y="161"/>
                              <a:ext cx="63" cy="61"/>
                            </a:xfrm>
                            <a:custGeom>
                              <a:avLst/>
                              <a:gdLst>
                                <a:gd name="T0" fmla="+- 0 1238 1202"/>
                                <a:gd name="T1" fmla="*/ T0 w 63"/>
                                <a:gd name="T2" fmla="+- 0 222 161"/>
                                <a:gd name="T3" fmla="*/ 222 h 61"/>
                                <a:gd name="T4" fmla="+- 0 1214 1202"/>
                                <a:gd name="T5" fmla="*/ T4 w 63"/>
                                <a:gd name="T6" fmla="+- 0 216 161"/>
                                <a:gd name="T7" fmla="*/ 216 h 61"/>
                                <a:gd name="T8" fmla="+- 0 1202 1202"/>
                                <a:gd name="T9" fmla="*/ T8 w 63"/>
                                <a:gd name="T10" fmla="+- 0 200 161"/>
                                <a:gd name="T11" fmla="*/ 200 h 61"/>
                                <a:gd name="T12" fmla="+- 0 1206 1202"/>
                                <a:gd name="T13" fmla="*/ T12 w 63"/>
                                <a:gd name="T14" fmla="+- 0 175 161"/>
                                <a:gd name="T15" fmla="*/ 175 h 61"/>
                                <a:gd name="T16" fmla="+- 0 1219 1202"/>
                                <a:gd name="T17" fmla="*/ T16 w 63"/>
                                <a:gd name="T18" fmla="+- 0 161 161"/>
                                <a:gd name="T19" fmla="*/ 161 h 61"/>
                                <a:gd name="T20" fmla="+- 0 1245 1202"/>
                                <a:gd name="T21" fmla="*/ T20 w 63"/>
                                <a:gd name="T22" fmla="+- 0 164 161"/>
                                <a:gd name="T23" fmla="*/ 164 h 61"/>
                                <a:gd name="T24" fmla="+- 0 1260 1202"/>
                                <a:gd name="T25" fmla="*/ T24 w 63"/>
                                <a:gd name="T26" fmla="+- 0 176 161"/>
                                <a:gd name="T27" fmla="*/ 176 h 61"/>
                                <a:gd name="T28" fmla="+- 0 1264 1202"/>
                                <a:gd name="T29" fmla="*/ T28 w 63"/>
                                <a:gd name="T30" fmla="+- 0 190 161"/>
                                <a:gd name="T31" fmla="*/ 190 h 61"/>
                                <a:gd name="T32" fmla="+- 0 1257 1202"/>
                                <a:gd name="T33" fmla="*/ T32 w 63"/>
                                <a:gd name="T34" fmla="+- 0 211 161"/>
                                <a:gd name="T35" fmla="*/ 211 h 61"/>
                                <a:gd name="T36" fmla="+- 0 1238 1202"/>
                                <a:gd name="T37" fmla="*/ T36 w 63"/>
                                <a:gd name="T38" fmla="+- 0 222 161"/>
                                <a:gd name="T39" fmla="*/ 222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94"/>
                        <wpg:cNvGrpSpPr>
                          <a:grpSpLocks/>
                        </wpg:cNvGrpSpPr>
                        <wpg:grpSpPr bwMode="auto">
                          <a:xfrm>
                            <a:off x="1202" y="161"/>
                            <a:ext cx="63" cy="61"/>
                            <a:chOff x="1202" y="161"/>
                            <a:chExt cx="63" cy="61"/>
                          </a:xfrm>
                        </wpg:grpSpPr>
                        <wps:wsp>
                          <wps:cNvPr id="102" name="Freeform 95"/>
                          <wps:cNvSpPr>
                            <a:spLocks/>
                          </wps:cNvSpPr>
                          <wps:spPr bwMode="auto">
                            <a:xfrm>
                              <a:off x="1202" y="161"/>
                              <a:ext cx="63" cy="61"/>
                            </a:xfrm>
                            <a:custGeom>
                              <a:avLst/>
                              <a:gdLst>
                                <a:gd name="T0" fmla="+- 0 1264 1202"/>
                                <a:gd name="T1" fmla="*/ T0 w 63"/>
                                <a:gd name="T2" fmla="+- 0 190 161"/>
                                <a:gd name="T3" fmla="*/ 190 h 61"/>
                                <a:gd name="T4" fmla="+- 0 1257 1202"/>
                                <a:gd name="T5" fmla="*/ T4 w 63"/>
                                <a:gd name="T6" fmla="+- 0 211 161"/>
                                <a:gd name="T7" fmla="*/ 211 h 61"/>
                                <a:gd name="T8" fmla="+- 0 1238 1202"/>
                                <a:gd name="T9" fmla="*/ T8 w 63"/>
                                <a:gd name="T10" fmla="+- 0 222 161"/>
                                <a:gd name="T11" fmla="*/ 222 h 61"/>
                                <a:gd name="T12" fmla="+- 0 1214 1202"/>
                                <a:gd name="T13" fmla="*/ T12 w 63"/>
                                <a:gd name="T14" fmla="+- 0 216 161"/>
                                <a:gd name="T15" fmla="*/ 216 h 61"/>
                                <a:gd name="T16" fmla="+- 0 1202 1202"/>
                                <a:gd name="T17" fmla="*/ T16 w 63"/>
                                <a:gd name="T18" fmla="+- 0 200 161"/>
                                <a:gd name="T19" fmla="*/ 200 h 61"/>
                                <a:gd name="T20" fmla="+- 0 1206 1202"/>
                                <a:gd name="T21" fmla="*/ T20 w 63"/>
                                <a:gd name="T22" fmla="+- 0 175 161"/>
                                <a:gd name="T23" fmla="*/ 175 h 61"/>
                                <a:gd name="T24" fmla="+- 0 1219 1202"/>
                                <a:gd name="T25" fmla="*/ T24 w 63"/>
                                <a:gd name="T26" fmla="+- 0 161 161"/>
                                <a:gd name="T27" fmla="*/ 161 h 61"/>
                                <a:gd name="T28" fmla="+- 0 1245 1202"/>
                                <a:gd name="T29" fmla="*/ T28 w 63"/>
                                <a:gd name="T30" fmla="+- 0 164 161"/>
                                <a:gd name="T31" fmla="*/ 164 h 61"/>
                                <a:gd name="T32" fmla="+- 0 1260 1202"/>
                                <a:gd name="T33" fmla="*/ T32 w 63"/>
                                <a:gd name="T34" fmla="+- 0 176 161"/>
                                <a:gd name="T35" fmla="*/ 176 h 61"/>
                                <a:gd name="T36" fmla="+- 0 1264 1202"/>
                                <a:gd name="T37" fmla="*/ T36 w 63"/>
                                <a:gd name="T38" fmla="+- 0 190 161"/>
                                <a:gd name="T39" fmla="*/ 190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E65DDC" id="Group 93" o:spid="_x0000_s1026" style="position:absolute;margin-left:59.7pt;margin-top:7.65pt;width:3.95pt;height:3.85pt;z-index:-251658752;mso-position-horizontal-relative:page" coordorigin="1194,153"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">
                <v:group id="Group 96" o:spid="_x0000_s1027" style="position:absolute;left:1202;top:161;width:63;height:61" coordorigin="1202,161"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7" o:spid="_x0000_s1028" style="position:absolute;left:1202;top:161;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yRsMA&#10;AADcAAAADwAAAGRycy9kb3ducmV2LnhtbESPTYvCQAyG74L/YYjgTad6EK2OsiwKwh6WVi/eYifb&#10;lu1kSmdWq79+cxC8JeT9eLLZ9a5RN+pC7dnAbJqAIi68rbk0cD4dJktQISJbbDyTgQcF2G2Hgw2m&#10;1t85o1seSyUhHFI0UMXYplqHoiKHYepbYrn9+M5hlLUrte3wLuGu0fMkWWiHNUtDhS19VlT85n9O&#10;er+PdPnKeV6Xl8N+lZ3CM7sWxoxH/ccaVKQ+vsUv99EKfiL48oxMo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pyRsMAAADcAAAADwAAAAAAAAAAAAAAAACYAgAAZHJzL2Rv&#10;d25yZXYueG1sUEsFBgAAAAAEAAQA9QAAAIgDAAAAAA==&#10;" path="m36,61l12,55,,39,4,14,17,,43,3,58,15r4,14l55,50,36,61xe" fillcolor="#686868" stroked="f">
                    <v:path arrowok="t" o:connecttype="custom" o:connectlocs="36,222;12,216;0,200;4,175;17,161;43,164;58,176;62,190;55,211;36,222" o:connectangles="0,0,0,0,0,0,0,0,0,0"/>
                  </v:shape>
                </v:group>
                <v:group id="Group 94" o:spid="_x0000_s1029" style="position:absolute;left:1202;top:161;width:63;height:61" coordorigin="1202,161"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95" o:spid="_x0000_s1030" style="position:absolute;left:1202;top:161;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mDI8EA&#10;AADcAAAADwAAAGRycy9kb3ducmV2LnhtbERPTWvCQBC9C/0PyxR6041RxEbXUIpC6K1GocchOybB&#10;7GzYXZP033cLhd7m8T5nn0+mEwM531pWsFwkIIgrq1uuFVzK03wLwgdkjZ1lUvBNHvLD02yPmbYj&#10;f9JwDrWIIewzVNCE0GdS+qohg35he+LI3awzGCJ0tdQOxxhuOpkmyUYabDk2NNjTe0PV/fwwCmy5&#10;Gcq0MoVb+9fCfay+jtdurdTL8/S2AxFoCv/iP3eh4/wkhd9n4gX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gyPBAAAA3AAAAA8AAAAAAAAAAAAAAAAAmAIAAGRycy9kb3du&#10;cmV2LnhtbFBLBQYAAAAABAAEAPUAAACGAwAAAAA=&#10;" path="m62,29l55,50,36,61,12,55,,39,4,14,17,,43,3,58,15r4,14xe" filled="f" strokecolor="#686868" strokeweight=".8pt">
                    <v:path arrowok="t" o:connecttype="custom" o:connectlocs="62,190;55,211;36,222;12,216;0,200;4,175;17,161;43,164;58,176;62,190" o:connectangles="0,0,0,0,0,0,0,0,0,0"/>
                  </v:shape>
                </v:group>
                <w10:wrap anchorx="page"/>
              </v:group>
            </w:pict>
          </mc:Fallback>
        </mc:AlternateContent>
      </w:r>
      <w:r w:rsidR="0005050B" w:rsidRPr="00B770EE">
        <w:rPr>
          <w:b w:val="0"/>
          <w:color w:val="686868"/>
        </w:rPr>
        <w:t xml:space="preserve">Sommige leerlingen beginnen nu misschien over de les </w:t>
      </w:r>
      <w:hyperlink r:id="rId19" w:history="1">
        <w:r w:rsidR="0005050B" w:rsidRPr="0035590C">
          <w:rPr>
            <w:rStyle w:val="Hyperlink"/>
            <w:b w:val="0"/>
          </w:rPr>
          <w:t>Programmeren op ruitjespapier</w:t>
        </w:r>
      </w:hyperlink>
      <w:bookmarkStart w:id="3" w:name="_GoBack"/>
      <w:bookmarkEnd w:id="3"/>
      <w:r w:rsidR="0005050B" w:rsidRPr="00B770EE">
        <w:rPr>
          <w:b w:val="0"/>
          <w:color w:val="686868"/>
        </w:rPr>
        <w:t xml:space="preserve">. Leg uit dat het inderdaad lijkt alsof er een verband bestaat, maar dat dit zo anders is dat ze niet aan die les moeten denken om deze </w:t>
      </w:r>
      <w:r w:rsidR="000D220E" w:rsidRPr="00B770EE">
        <w:rPr>
          <w:b w:val="0"/>
          <w:color w:val="686868"/>
        </w:rPr>
        <w:t xml:space="preserve">les </w:t>
      </w:r>
      <w:r w:rsidR="0005050B" w:rsidRPr="00B770EE">
        <w:rPr>
          <w:b w:val="0"/>
          <w:color w:val="686868"/>
        </w:rPr>
        <w:t>te snappen.</w:t>
      </w:r>
    </w:p>
    <w:p w14:paraId="6EEF564E" w14:textId="77777777" w:rsidR="00E57192" w:rsidRPr="00B770EE" w:rsidRDefault="00E57192">
      <w:pPr>
        <w:spacing w:before="13" w:line="180" w:lineRule="exact"/>
        <w:rPr>
          <w:sz w:val="18"/>
          <w:szCs w:val="18"/>
        </w:rPr>
      </w:pPr>
    </w:p>
    <w:p w14:paraId="6ECED788" w14:textId="77777777" w:rsidR="00E57192" w:rsidRPr="00B770EE" w:rsidRDefault="0005050B">
      <w:pPr>
        <w:pStyle w:val="Plattetekst"/>
        <w:spacing w:before="0"/>
        <w:ind w:left="100" w:right="680"/>
        <w:rPr>
          <w:b w:val="0"/>
          <w:bCs w:val="0"/>
        </w:rPr>
      </w:pPr>
      <w:r w:rsidRPr="00B770EE">
        <w:rPr>
          <w:b w:val="0"/>
          <w:color w:val="686868"/>
        </w:rPr>
        <w:t>Je zult misschien suggesties krijgen als: "'Wit, zwart, wit, zwart' zeggen."</w:t>
      </w:r>
    </w:p>
    <w:p w14:paraId="102F7D83" w14:textId="77777777" w:rsidR="00E57192" w:rsidRPr="00B770EE" w:rsidRDefault="0005050B">
      <w:pPr>
        <w:pStyle w:val="Plattetekst"/>
        <w:spacing w:before="53" w:line="281" w:lineRule="auto"/>
        <w:ind w:left="580" w:right="780"/>
        <w:rPr>
          <w:b w:val="0"/>
          <w:bCs w:val="0"/>
        </w:rPr>
      </w:pPr>
      <w:r w:rsidRPr="00B770EE">
        <w:rPr>
          <w:b w:val="0"/>
          <w:color w:val="686868"/>
        </w:rPr>
        <w:t xml:space="preserve">"Dat is een heel goed idee! Nu ga ik jullie in </w:t>
      </w:r>
      <w:r w:rsidR="00FA17D5" w:rsidRPr="00B770EE">
        <w:rPr>
          <w:b w:val="0"/>
          <w:color w:val="686868"/>
        </w:rPr>
        <w:t>teams van twee</w:t>
      </w:r>
      <w:r w:rsidRPr="00B770EE">
        <w:rPr>
          <w:b w:val="0"/>
          <w:color w:val="686868"/>
        </w:rPr>
        <w:t xml:space="preserve"> indelen. Bedenk samen met je teamgenoot een binair alfabet."</w:t>
      </w:r>
    </w:p>
    <w:p w14:paraId="08EEBCDF" w14:textId="77777777" w:rsidR="00E57192" w:rsidRPr="00B770EE" w:rsidRDefault="00E57192">
      <w:pPr>
        <w:spacing w:before="13" w:line="180" w:lineRule="exact"/>
        <w:rPr>
          <w:sz w:val="18"/>
          <w:szCs w:val="18"/>
        </w:rPr>
      </w:pPr>
    </w:p>
    <w:p w14:paraId="49D065EB" w14:textId="77777777" w:rsidR="00E57192" w:rsidRPr="00B770EE" w:rsidRDefault="0005050B">
      <w:pPr>
        <w:pStyle w:val="Plattetekst"/>
        <w:spacing w:before="0" w:line="281" w:lineRule="auto"/>
        <w:ind w:left="100"/>
        <w:rPr>
          <w:b w:val="0"/>
          <w:bCs w:val="0"/>
        </w:rPr>
      </w:pPr>
      <w:r w:rsidRPr="00B770EE">
        <w:rPr>
          <w:b w:val="0"/>
          <w:color w:val="686868"/>
        </w:rPr>
        <w:t xml:space="preserve">Besluit of je wilt dat de </w:t>
      </w:r>
      <w:r w:rsidR="00FA17D5" w:rsidRPr="00B770EE">
        <w:rPr>
          <w:b w:val="0"/>
          <w:color w:val="686868"/>
        </w:rPr>
        <w:t xml:space="preserve">teams </w:t>
      </w:r>
      <w:r w:rsidRPr="00B770EE">
        <w:rPr>
          <w:b w:val="0"/>
          <w:color w:val="686868"/>
        </w:rPr>
        <w:t xml:space="preserve">hun codes eerst delen met de andere </w:t>
      </w:r>
      <w:r w:rsidR="00FA17D5" w:rsidRPr="00B770EE">
        <w:rPr>
          <w:b w:val="0"/>
          <w:color w:val="686868"/>
        </w:rPr>
        <w:t>teams</w:t>
      </w:r>
      <w:r w:rsidRPr="00B770EE">
        <w:rPr>
          <w:b w:val="0"/>
          <w:color w:val="686868"/>
        </w:rPr>
        <w:t>, en vertel ze of ze een sleutel moeten maken of hun methodes geheim moeten houden.</w:t>
      </w:r>
    </w:p>
    <w:p w14:paraId="5AE2B6F8" w14:textId="77777777" w:rsidR="00E57192" w:rsidRPr="00B770EE" w:rsidRDefault="00E57192">
      <w:pPr>
        <w:spacing w:before="13" w:line="180" w:lineRule="exact"/>
        <w:rPr>
          <w:sz w:val="18"/>
          <w:szCs w:val="18"/>
        </w:rPr>
      </w:pPr>
    </w:p>
    <w:p w14:paraId="469236B0" w14:textId="77777777" w:rsidR="00E57192" w:rsidRPr="00B770EE" w:rsidRDefault="0005050B">
      <w:pPr>
        <w:pStyle w:val="Plattetekst"/>
        <w:spacing w:before="0"/>
        <w:ind w:left="580" w:right="780"/>
        <w:rPr>
          <w:b w:val="0"/>
          <w:bCs w:val="0"/>
        </w:rPr>
      </w:pPr>
      <w:r w:rsidRPr="00B770EE">
        <w:rPr>
          <w:b w:val="0"/>
          <w:color w:val="686868"/>
        </w:rPr>
        <w:t>"Nou, laten we eens wat afbeeldingen coderen zoals een computer zou doen!"</w:t>
      </w:r>
    </w:p>
    <w:p w14:paraId="7248DBAC" w14:textId="77777777" w:rsidR="00E57192" w:rsidRPr="00205AA6" w:rsidRDefault="00E57192">
      <w:pPr>
        <w:spacing w:before="3" w:line="90" w:lineRule="exact"/>
        <w:rPr>
          <w:sz w:val="9"/>
          <w:szCs w:val="9"/>
        </w:rPr>
      </w:pPr>
    </w:p>
    <w:p w14:paraId="7020383D" w14:textId="77777777" w:rsidR="00E57192" w:rsidRPr="00205AA6" w:rsidRDefault="00E57192">
      <w:pPr>
        <w:spacing w:line="180" w:lineRule="exact"/>
        <w:rPr>
          <w:sz w:val="18"/>
          <w:szCs w:val="18"/>
        </w:rPr>
      </w:pPr>
    </w:p>
    <w:p w14:paraId="468883DD" w14:textId="77777777" w:rsidR="00CE5F66" w:rsidRDefault="00CE5F66">
      <w:pPr>
        <w:rPr>
          <w:rFonts w:ascii="Arial" w:eastAsia="Arial" w:hAnsi="Arial"/>
          <w:b/>
          <w:bCs/>
          <w:color w:val="7764A0"/>
          <w:sz w:val="28"/>
          <w:szCs w:val="28"/>
        </w:rPr>
      </w:pPr>
      <w:r>
        <w:rPr>
          <w:color w:val="7764A0"/>
        </w:rPr>
        <w:br w:type="page"/>
      </w:r>
    </w:p>
    <w:p w14:paraId="1F1A6596" w14:textId="233F18F2" w:rsidR="00E57192" w:rsidRPr="00205AA6" w:rsidRDefault="0005050B">
      <w:pPr>
        <w:pStyle w:val="Kop2"/>
        <w:ind w:right="780"/>
        <w:rPr>
          <w:b w:val="0"/>
          <w:bCs w:val="0"/>
        </w:rPr>
      </w:pPr>
      <w:r w:rsidRPr="00205AA6">
        <w:rPr>
          <w:color w:val="7764A0"/>
        </w:rPr>
        <w:lastRenderedPageBreak/>
        <w:t>OEFENING</w:t>
      </w:r>
      <w:hyperlink r:id="rId20" w:history="1">
        <w:r w:rsidRPr="00D70EE8">
          <w:rPr>
            <w:rStyle w:val="Hyperlink"/>
          </w:rPr>
          <w:t>: AFBEELDINGEN IN BINAIRE CODE</w:t>
        </w:r>
      </w:hyperlink>
      <w:r w:rsidRPr="00205AA6">
        <w:rPr>
          <w:color w:val="7764A0"/>
        </w:rPr>
        <w:t xml:space="preserve"> (20 MIN)</w:t>
      </w:r>
    </w:p>
    <w:p w14:paraId="52B7F4D9" w14:textId="77777777" w:rsidR="00E57192" w:rsidRPr="00205AA6" w:rsidRDefault="0005050B">
      <w:pPr>
        <w:pStyle w:val="Kop3"/>
        <w:numPr>
          <w:ilvl w:val="0"/>
          <w:numId w:val="2"/>
        </w:numPr>
        <w:tabs>
          <w:tab w:val="left" w:pos="372"/>
        </w:tabs>
        <w:spacing w:before="150"/>
        <w:rPr>
          <w:b w:val="0"/>
          <w:bCs w:val="0"/>
        </w:rPr>
      </w:pPr>
      <w:bookmarkStart w:id="4" w:name="_Afbeeldingen_in_binaire"/>
      <w:bookmarkEnd w:id="4"/>
      <w:r w:rsidRPr="00205AA6">
        <w:rPr>
          <w:color w:val="686868"/>
        </w:rPr>
        <w:t>Afbeeldingen in binaire code</w:t>
      </w:r>
    </w:p>
    <w:p w14:paraId="7638FC00" w14:textId="77777777" w:rsidR="00E57192" w:rsidRPr="00B770EE" w:rsidRDefault="0005050B">
      <w:pPr>
        <w:pStyle w:val="Plattetekst"/>
        <w:spacing w:before="95"/>
        <w:ind w:left="100" w:right="780"/>
        <w:rPr>
          <w:b w:val="0"/>
          <w:bCs w:val="0"/>
        </w:rPr>
      </w:pPr>
      <w:r w:rsidRPr="00B770EE">
        <w:rPr>
          <w:b w:val="0"/>
          <w:color w:val="686868"/>
        </w:rPr>
        <w:t>Nu zijn de leerlingen aan de beurt!</w:t>
      </w:r>
    </w:p>
    <w:p w14:paraId="03287DAC" w14:textId="77777777" w:rsidR="00E57192" w:rsidRPr="00B770EE" w:rsidRDefault="00E57192">
      <w:pPr>
        <w:spacing w:before="10" w:line="220" w:lineRule="exact"/>
      </w:pPr>
    </w:p>
    <w:p w14:paraId="4369D1BA" w14:textId="77777777" w:rsidR="00E57192" w:rsidRPr="00B770EE" w:rsidRDefault="0005050B">
      <w:pPr>
        <w:pStyle w:val="Plattetekst"/>
        <w:spacing w:before="0"/>
        <w:ind w:left="100" w:right="780"/>
        <w:rPr>
          <w:rFonts w:cs="Arial"/>
          <w:b w:val="0"/>
          <w:bCs w:val="0"/>
        </w:rPr>
      </w:pPr>
      <w:r w:rsidRPr="00B770EE">
        <w:rPr>
          <w:b w:val="0"/>
          <w:color w:val="686868"/>
        </w:rPr>
        <w:t>Instructies:</w:t>
      </w:r>
    </w:p>
    <w:p w14:paraId="4D9FA6C9" w14:textId="77777777" w:rsidR="00E57192" w:rsidRPr="00B770EE" w:rsidRDefault="00E57192">
      <w:pPr>
        <w:spacing w:before="10" w:line="220" w:lineRule="exact"/>
      </w:pPr>
    </w:p>
    <w:p w14:paraId="00CE522D" w14:textId="77777777" w:rsidR="00E57192" w:rsidRPr="00B770EE" w:rsidRDefault="0005050B">
      <w:pPr>
        <w:pStyle w:val="Plattetekst"/>
        <w:numPr>
          <w:ilvl w:val="1"/>
          <w:numId w:val="2"/>
        </w:numPr>
        <w:tabs>
          <w:tab w:val="left" w:pos="804"/>
        </w:tabs>
        <w:spacing w:before="0"/>
        <w:ind w:firstLine="0"/>
        <w:rPr>
          <w:b w:val="0"/>
          <w:bCs w:val="0"/>
        </w:rPr>
      </w:pPr>
      <w:r w:rsidRPr="00B770EE">
        <w:rPr>
          <w:b w:val="0"/>
          <w:color w:val="686868"/>
        </w:rPr>
        <w:t xml:space="preserve">Deel de leerlingen in </w:t>
      </w:r>
      <w:proofErr w:type="spellStart"/>
      <w:r w:rsidRPr="00B770EE">
        <w:rPr>
          <w:b w:val="0"/>
          <w:color w:val="686868"/>
        </w:rPr>
        <w:t>in</w:t>
      </w:r>
      <w:proofErr w:type="spellEnd"/>
      <w:r w:rsidRPr="00B770EE">
        <w:rPr>
          <w:b w:val="0"/>
          <w:color w:val="686868"/>
        </w:rPr>
        <w:t xml:space="preserve"> </w:t>
      </w:r>
      <w:r w:rsidR="00FA17D5" w:rsidRPr="00B770EE">
        <w:rPr>
          <w:b w:val="0"/>
          <w:color w:val="686868"/>
        </w:rPr>
        <w:t>teams van twee</w:t>
      </w:r>
      <w:r w:rsidRPr="00B770EE">
        <w:rPr>
          <w:b w:val="0"/>
          <w:color w:val="686868"/>
        </w:rPr>
        <w:t>.</w:t>
      </w:r>
    </w:p>
    <w:p w14:paraId="06334412" w14:textId="77777777" w:rsidR="00E57192" w:rsidRPr="00B770EE" w:rsidRDefault="0005050B">
      <w:pPr>
        <w:pStyle w:val="Plattetekst"/>
        <w:numPr>
          <w:ilvl w:val="1"/>
          <w:numId w:val="2"/>
        </w:numPr>
        <w:tabs>
          <w:tab w:val="left" w:pos="804"/>
        </w:tabs>
        <w:ind w:left="804"/>
        <w:rPr>
          <w:b w:val="0"/>
          <w:bCs w:val="0"/>
        </w:rPr>
      </w:pPr>
      <w:r w:rsidRPr="00B770EE">
        <w:rPr>
          <w:b w:val="0"/>
          <w:color w:val="686868"/>
        </w:rPr>
        <w:t xml:space="preserve">Laat hen samen met hun </w:t>
      </w:r>
      <w:r w:rsidR="00FA17D5" w:rsidRPr="00B770EE">
        <w:rPr>
          <w:b w:val="0"/>
          <w:color w:val="686868"/>
        </w:rPr>
        <w:t>teamgenoot</w:t>
      </w:r>
      <w:r w:rsidRPr="00B770EE">
        <w:rPr>
          <w:b w:val="0"/>
          <w:color w:val="686868"/>
        </w:rPr>
        <w:t xml:space="preserve"> een afbeelding kiezen.</w:t>
      </w:r>
    </w:p>
    <w:p w14:paraId="77C71119" w14:textId="77777777" w:rsidR="00E57192" w:rsidRPr="00B770EE" w:rsidRDefault="0005050B">
      <w:pPr>
        <w:pStyle w:val="Plattetekst"/>
        <w:numPr>
          <w:ilvl w:val="1"/>
          <w:numId w:val="2"/>
        </w:numPr>
        <w:tabs>
          <w:tab w:val="left" w:pos="804"/>
        </w:tabs>
        <w:ind w:left="804"/>
        <w:rPr>
          <w:b w:val="0"/>
          <w:bCs w:val="0"/>
        </w:rPr>
      </w:pPr>
      <w:r w:rsidRPr="00B770EE">
        <w:rPr>
          <w:b w:val="0"/>
          <w:color w:val="686868"/>
        </w:rPr>
        <w:t>Moedig hen aan om hun eigen binaire alfabet te bedenken.</w:t>
      </w:r>
    </w:p>
    <w:p w14:paraId="2AE7D803" w14:textId="77777777" w:rsidR="00E57192" w:rsidRPr="00B770EE" w:rsidRDefault="0005050B">
      <w:pPr>
        <w:pStyle w:val="Plattetekst"/>
        <w:numPr>
          <w:ilvl w:val="1"/>
          <w:numId w:val="2"/>
        </w:numPr>
        <w:tabs>
          <w:tab w:val="left" w:pos="804"/>
        </w:tabs>
        <w:ind w:left="804"/>
        <w:rPr>
          <w:b w:val="0"/>
          <w:bCs w:val="0"/>
        </w:rPr>
      </w:pPr>
      <w:r w:rsidRPr="00B770EE">
        <w:rPr>
          <w:b w:val="0"/>
          <w:color w:val="686868"/>
        </w:rPr>
        <w:t>Laat hen de afbeelding coderen met hun nieuwe binaire alfabet.</w:t>
      </w:r>
    </w:p>
    <w:p w14:paraId="1B56C348" w14:textId="77777777" w:rsidR="00E57192" w:rsidRPr="00B770EE" w:rsidRDefault="0005050B">
      <w:pPr>
        <w:pStyle w:val="Plattetekst"/>
        <w:numPr>
          <w:ilvl w:val="1"/>
          <w:numId w:val="2"/>
        </w:numPr>
        <w:tabs>
          <w:tab w:val="left" w:pos="804"/>
        </w:tabs>
        <w:spacing w:line="281" w:lineRule="auto"/>
        <w:ind w:right="726" w:firstLine="0"/>
        <w:rPr>
          <w:b w:val="0"/>
          <w:bCs w:val="0"/>
        </w:rPr>
      </w:pPr>
      <w:r w:rsidRPr="00B770EE">
        <w:rPr>
          <w:b w:val="0"/>
          <w:color w:val="686868"/>
        </w:rPr>
        <w:t>Laat je leerlingen hun code ruilen met een ander</w:t>
      </w:r>
      <w:r w:rsidR="00FA17D5" w:rsidRPr="00B770EE">
        <w:rPr>
          <w:b w:val="0"/>
          <w:color w:val="686868"/>
        </w:rPr>
        <w:t xml:space="preserve"> team</w:t>
      </w:r>
      <w:r w:rsidRPr="00B770EE">
        <w:rPr>
          <w:b w:val="0"/>
          <w:color w:val="686868"/>
        </w:rPr>
        <w:t xml:space="preserve"> en kijk of ze kunnen ontdekken met welke afbeelding </w:t>
      </w:r>
      <w:r w:rsidR="00FA17D5" w:rsidRPr="00B770EE">
        <w:rPr>
          <w:b w:val="0"/>
          <w:color w:val="686868"/>
        </w:rPr>
        <w:t xml:space="preserve">het </w:t>
      </w:r>
      <w:r w:rsidRPr="00B770EE">
        <w:rPr>
          <w:b w:val="0"/>
          <w:color w:val="686868"/>
        </w:rPr>
        <w:t xml:space="preserve">andere </w:t>
      </w:r>
      <w:r w:rsidR="00FA17D5" w:rsidRPr="00B770EE">
        <w:rPr>
          <w:b w:val="0"/>
          <w:color w:val="686868"/>
        </w:rPr>
        <w:t>team</w:t>
      </w:r>
      <w:r w:rsidRPr="00B770EE">
        <w:rPr>
          <w:b w:val="0"/>
          <w:color w:val="686868"/>
        </w:rPr>
        <w:t xml:space="preserve"> werkte.</w:t>
      </w:r>
    </w:p>
    <w:p w14:paraId="6A8E72FA" w14:textId="77777777" w:rsidR="00E57192" w:rsidRPr="00B770EE" w:rsidRDefault="0005050B">
      <w:pPr>
        <w:pStyle w:val="Plattetekst"/>
        <w:numPr>
          <w:ilvl w:val="1"/>
          <w:numId w:val="2"/>
        </w:numPr>
        <w:tabs>
          <w:tab w:val="left" w:pos="804"/>
        </w:tabs>
        <w:spacing w:before="1"/>
        <w:ind w:left="804"/>
        <w:rPr>
          <w:b w:val="0"/>
          <w:bCs w:val="0"/>
        </w:rPr>
      </w:pPr>
      <w:r w:rsidRPr="00B770EE">
        <w:rPr>
          <w:b w:val="0"/>
          <w:color w:val="686868"/>
        </w:rPr>
        <w:t>Kies een niveau</w:t>
      </w:r>
    </w:p>
    <w:p w14:paraId="75DDC825" w14:textId="77777777" w:rsidR="00E57192" w:rsidRPr="00B770EE" w:rsidRDefault="0005050B">
      <w:pPr>
        <w:pStyle w:val="Plattetekst"/>
        <w:numPr>
          <w:ilvl w:val="0"/>
          <w:numId w:val="1"/>
        </w:numPr>
        <w:tabs>
          <w:tab w:val="left" w:pos="692"/>
        </w:tabs>
        <w:rPr>
          <w:b w:val="0"/>
          <w:bCs w:val="0"/>
        </w:rPr>
      </w:pPr>
      <w:r w:rsidRPr="00B770EE">
        <w:rPr>
          <w:b w:val="0"/>
          <w:color w:val="686868"/>
        </w:rPr>
        <w:t xml:space="preserve">Makkelijk: Laat </w:t>
      </w:r>
      <w:r w:rsidR="00FA17D5" w:rsidRPr="00B770EE">
        <w:rPr>
          <w:b w:val="0"/>
          <w:color w:val="686868"/>
        </w:rPr>
        <w:t xml:space="preserve">het </w:t>
      </w:r>
      <w:r w:rsidRPr="00B770EE">
        <w:rPr>
          <w:b w:val="0"/>
          <w:color w:val="686868"/>
        </w:rPr>
        <w:t xml:space="preserve">andere </w:t>
      </w:r>
      <w:r w:rsidR="00FA17D5" w:rsidRPr="00B770EE">
        <w:rPr>
          <w:b w:val="0"/>
          <w:color w:val="686868"/>
        </w:rPr>
        <w:t>team</w:t>
      </w:r>
      <w:r w:rsidRPr="00B770EE">
        <w:rPr>
          <w:b w:val="0"/>
          <w:color w:val="686868"/>
        </w:rPr>
        <w:t xml:space="preserve"> weten welke coderingsmethode jullie hebben gebruikt.</w:t>
      </w:r>
    </w:p>
    <w:p w14:paraId="58541FC9" w14:textId="77777777" w:rsidR="00E57192" w:rsidRPr="00B770EE" w:rsidRDefault="0005050B">
      <w:pPr>
        <w:pStyle w:val="Plattetekst"/>
        <w:numPr>
          <w:ilvl w:val="0"/>
          <w:numId w:val="1"/>
        </w:numPr>
        <w:tabs>
          <w:tab w:val="left" w:pos="692"/>
        </w:tabs>
        <w:rPr>
          <w:b w:val="0"/>
          <w:bCs w:val="0"/>
        </w:rPr>
      </w:pPr>
      <w:r w:rsidRPr="00B770EE">
        <w:rPr>
          <w:b w:val="0"/>
          <w:color w:val="686868"/>
        </w:rPr>
        <w:t xml:space="preserve">Moeilijk: Laat </w:t>
      </w:r>
      <w:r w:rsidR="00FA17D5" w:rsidRPr="00B770EE">
        <w:rPr>
          <w:b w:val="0"/>
          <w:color w:val="686868"/>
        </w:rPr>
        <w:t xml:space="preserve">het </w:t>
      </w:r>
      <w:r w:rsidRPr="00B770EE">
        <w:rPr>
          <w:b w:val="0"/>
          <w:color w:val="686868"/>
        </w:rPr>
        <w:t xml:space="preserve">andere </w:t>
      </w:r>
      <w:r w:rsidR="00FA17D5" w:rsidRPr="00B770EE">
        <w:rPr>
          <w:b w:val="0"/>
          <w:color w:val="686868"/>
        </w:rPr>
        <w:t>team</w:t>
      </w:r>
      <w:r w:rsidRPr="00B770EE">
        <w:rPr>
          <w:b w:val="0"/>
          <w:color w:val="686868"/>
        </w:rPr>
        <w:t xml:space="preserve"> raden wat jullie coderingsmethode was.</w:t>
      </w:r>
    </w:p>
    <w:p w14:paraId="2E545509" w14:textId="77777777" w:rsidR="00E57192" w:rsidRPr="00205AA6" w:rsidRDefault="00E57192">
      <w:pPr>
        <w:spacing w:before="16" w:line="200" w:lineRule="exact"/>
        <w:rPr>
          <w:sz w:val="20"/>
          <w:szCs w:val="20"/>
        </w:rPr>
      </w:pPr>
    </w:p>
    <w:p w14:paraId="744F0D23" w14:textId="4A1AE529" w:rsidR="00E57192" w:rsidRPr="00205AA6" w:rsidRDefault="00CE5F66">
      <w:pPr>
        <w:ind w:left="100" w:right="11120"/>
        <w:rPr>
          <w:rFonts w:ascii="Times New Roman" w:eastAsia="Times New Roman" w:hAnsi="Times New Roman" w:cs="Times New Roman"/>
          <w:sz w:val="20"/>
          <w:szCs w:val="20"/>
        </w:rPr>
      </w:pPr>
      <w:r>
        <w:rPr>
          <w:noProof/>
          <w:lang w:bidi="ar-SA"/>
        </w:rPr>
        <w:drawing>
          <wp:inline distT="0" distB="0" distL="0" distR="0" wp14:anchorId="04D6373B" wp14:editId="678C1556">
            <wp:extent cx="4328160" cy="299827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33229" cy="3001790"/>
                    </a:xfrm>
                    <a:prstGeom prst="rect">
                      <a:avLst/>
                    </a:prstGeom>
                  </pic:spPr>
                </pic:pic>
              </a:graphicData>
            </a:graphic>
          </wp:inline>
        </w:drawing>
      </w:r>
    </w:p>
    <w:p w14:paraId="17B7F3E0" w14:textId="07393746" w:rsidR="00E57192" w:rsidRPr="00205AA6" w:rsidRDefault="00E57192">
      <w:pPr>
        <w:spacing w:before="3" w:line="130" w:lineRule="exact"/>
        <w:rPr>
          <w:sz w:val="13"/>
          <w:szCs w:val="13"/>
        </w:rPr>
      </w:pPr>
    </w:p>
    <w:p w14:paraId="07138B1B" w14:textId="27C58581" w:rsidR="00E57192" w:rsidRPr="00205AA6" w:rsidRDefault="00E57192">
      <w:pPr>
        <w:spacing w:line="180" w:lineRule="exact"/>
        <w:rPr>
          <w:sz w:val="18"/>
          <w:szCs w:val="18"/>
        </w:rPr>
      </w:pPr>
    </w:p>
    <w:p w14:paraId="13CC3D2A" w14:textId="485E7CCC" w:rsidR="00E57192" w:rsidRPr="00205AA6" w:rsidRDefault="0005050B">
      <w:pPr>
        <w:pStyle w:val="Kop2"/>
        <w:ind w:right="780"/>
        <w:rPr>
          <w:b w:val="0"/>
          <w:bCs w:val="0"/>
        </w:rPr>
      </w:pPr>
      <w:r w:rsidRPr="00205AA6">
        <w:rPr>
          <w:color w:val="7764A0"/>
        </w:rPr>
        <w:t>AFRONDEN (10 MIN)</w:t>
      </w:r>
      <w:r w:rsidR="00CE5F66" w:rsidRPr="00CE5F66">
        <w:rPr>
          <w:noProof/>
          <w:lang w:bidi="ar-SA"/>
        </w:rPr>
        <w:t xml:space="preserve"> </w:t>
      </w:r>
    </w:p>
    <w:p w14:paraId="1D532A22" w14:textId="77777777" w:rsidR="00E57192" w:rsidRPr="00205AA6" w:rsidRDefault="0005050B">
      <w:pPr>
        <w:pStyle w:val="Kop3"/>
        <w:numPr>
          <w:ilvl w:val="0"/>
          <w:numId w:val="2"/>
        </w:numPr>
        <w:tabs>
          <w:tab w:val="left" w:pos="372"/>
        </w:tabs>
        <w:spacing w:before="150"/>
        <w:rPr>
          <w:b w:val="0"/>
          <w:bCs w:val="0"/>
        </w:rPr>
      </w:pPr>
      <w:bookmarkStart w:id="5" w:name="_Napraatje:_Wat_hebben"/>
      <w:bookmarkEnd w:id="5"/>
      <w:r w:rsidRPr="00205AA6">
        <w:rPr>
          <w:color w:val="686868"/>
        </w:rPr>
        <w:t>Napraatje: Wat hebben we geleerd?</w:t>
      </w:r>
    </w:p>
    <w:p w14:paraId="1A8424D5" w14:textId="7122175E" w:rsidR="00E57192" w:rsidRPr="00B770EE" w:rsidRDefault="00D1461A">
      <w:pPr>
        <w:pStyle w:val="Plattetekst"/>
        <w:spacing w:before="95"/>
        <w:ind w:right="780"/>
        <w:rPr>
          <w:b w:val="0"/>
          <w:bCs w:val="0"/>
        </w:rPr>
      </w:pPr>
      <w:r>
        <w:rPr>
          <w:b w:val="0"/>
          <w:noProof/>
          <w:lang w:bidi="ar-SA"/>
        </w:rPr>
        <mc:AlternateContent>
          <mc:Choice Requires="wpg">
            <w:drawing>
              <wp:anchor distT="0" distB="0" distL="114300" distR="114300" simplePos="0" relativeHeight="251658752" behindDoc="1" locked="0" layoutInCell="1" allowOverlap="1" wp14:anchorId="2A55949B" wp14:editId="3F31B60E">
                <wp:simplePos x="0" y="0"/>
                <wp:positionH relativeFrom="page">
                  <wp:posOffset>758190</wp:posOffset>
                </wp:positionH>
                <wp:positionV relativeFrom="paragraph">
                  <wp:posOffset>109220</wp:posOffset>
                </wp:positionV>
                <wp:extent cx="50165" cy="48895"/>
                <wp:effectExtent l="0" t="0" r="4445" b="6985"/>
                <wp:wrapNone/>
                <wp:docPr id="9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93" name="Group 90"/>
                        <wpg:cNvGrpSpPr>
                          <a:grpSpLocks/>
                        </wpg:cNvGrpSpPr>
                        <wpg:grpSpPr bwMode="auto">
                          <a:xfrm>
                            <a:off x="1202" y="180"/>
                            <a:ext cx="63" cy="61"/>
                            <a:chOff x="1202" y="180"/>
                            <a:chExt cx="63" cy="61"/>
                          </a:xfrm>
                        </wpg:grpSpPr>
                        <wps:wsp>
                          <wps:cNvPr id="94" name="Freeform 91"/>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88"/>
                        <wpg:cNvGrpSpPr>
                          <a:grpSpLocks/>
                        </wpg:cNvGrpSpPr>
                        <wpg:grpSpPr bwMode="auto">
                          <a:xfrm>
                            <a:off x="1202" y="180"/>
                            <a:ext cx="63" cy="61"/>
                            <a:chOff x="1202" y="180"/>
                            <a:chExt cx="63" cy="61"/>
                          </a:xfrm>
                        </wpg:grpSpPr>
                        <wps:wsp>
                          <wps:cNvPr id="96" name="Freeform 89"/>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A94C66" id="Group 87" o:spid="_x0000_s1026" style="position:absolute;margin-left:59.7pt;margin-top:8.6pt;width:3.95pt;height:3.85pt;z-index:-251657728;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">
                <v:group id="Group 90"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91"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dccMA&#10;AADbAAAADwAAAGRycy9kb3ducmV2LnhtbESPzWrCQBSF9wXfYbiF7uqkUkRTRxExILiQxG7c3c7c&#10;JsHMnZAZY+zTdwTB5eH8fJzFarCN6KnztWMFH+MEBLF2puZSwfcxe5+B8AHZYOOYFNzIw2o5ellg&#10;atyVc+qLUIo4wj5FBVUIbSql1xVZ9GPXEkfv13UWQ5RdKU2H1zhuGzlJkqm0WHMkVNjSpiJ9Li42&#10;cg87Ou0LntTlKdvO86P/y3+0Um+vw/oLRKAhPMOP9s4omH/C/Uv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dccMAAADbAAAADwAAAAAAAAAAAAAAAACYAgAAZHJzL2Rv&#10;d25yZXYueG1sUEsFBgAAAAAEAAQA9QAAAIgDAAAAAA==&#10;" path="m36,61l12,55,,39,4,14,17,,43,3,58,15r4,14l55,50,36,61xe" fillcolor="#686868" stroked="f">
                    <v:path arrowok="t" o:connecttype="custom" o:connectlocs="36,241;12,235;0,219;4,194;17,180;43,183;58,195;62,209;55,230;36,241" o:connectangles="0,0,0,0,0,0,0,0,0,0"/>
                  </v:shape>
                </v:group>
                <v:group id="Group 88"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89"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3ghMMA&#10;AADbAAAADwAAAGRycy9kb3ducmV2LnhtbESPzWrDMBCE74W+g9hCbo2cH0zjRDalJGBya9xCj4u1&#10;sU2slZEUx3n7qFDocZiZb5hdMZlejOR8Z1nBYp6AIK6t7rhR8FUdXt9A+ICssbdMCu7kocifn3aY&#10;aXvjTxpPoRERwj5DBW0IQyalr1sy6Od2II7e2TqDIUrXSO3wFuGml8skSaXBjuNCiwN9tFRfTlej&#10;wFbpWC1rU7q135TuuPrZf/drpWYv0/sWRKAp/If/2qVWsEnh90v8AT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3ghMMAAADbAAAADwAAAAAAAAAAAAAAAACYAgAAZHJzL2Rv&#10;d25yZXYueG1sUEsFBgAAAAAEAAQA9QAAAIgDA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05050B" w:rsidRPr="00B770EE">
        <w:rPr>
          <w:b w:val="0"/>
          <w:color w:val="686868"/>
        </w:rPr>
        <w:t>Wat hebben we vandaag geleerd?</w:t>
      </w:r>
    </w:p>
    <w:p w14:paraId="5A85C7FC" w14:textId="632ED4E4" w:rsidR="00E57192" w:rsidRPr="00B770EE" w:rsidRDefault="00D1461A">
      <w:pPr>
        <w:pStyle w:val="Plattetekst"/>
        <w:ind w:right="780"/>
        <w:rPr>
          <w:b w:val="0"/>
          <w:bCs w:val="0"/>
        </w:rPr>
      </w:pPr>
      <w:r>
        <w:rPr>
          <w:b w:val="0"/>
          <w:noProof/>
          <w:lang w:bidi="ar-SA"/>
        </w:rPr>
        <mc:AlternateContent>
          <mc:Choice Requires="wpg">
            <w:drawing>
              <wp:anchor distT="0" distB="0" distL="114300" distR="114300" simplePos="0" relativeHeight="251659776" behindDoc="1" locked="0" layoutInCell="1" allowOverlap="1" wp14:anchorId="3032D8D3" wp14:editId="5D355C9D">
                <wp:simplePos x="0" y="0"/>
                <wp:positionH relativeFrom="page">
                  <wp:posOffset>758190</wp:posOffset>
                </wp:positionH>
                <wp:positionV relativeFrom="paragraph">
                  <wp:posOffset>72390</wp:posOffset>
                </wp:positionV>
                <wp:extent cx="50165" cy="48895"/>
                <wp:effectExtent l="0" t="0" r="4445" b="5715"/>
                <wp:wrapNone/>
                <wp:docPr id="87"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88" name="Group 85"/>
                        <wpg:cNvGrpSpPr>
                          <a:grpSpLocks/>
                        </wpg:cNvGrpSpPr>
                        <wpg:grpSpPr bwMode="auto">
                          <a:xfrm>
                            <a:off x="1202" y="122"/>
                            <a:ext cx="63" cy="61"/>
                            <a:chOff x="1202" y="122"/>
                            <a:chExt cx="63" cy="61"/>
                          </a:xfrm>
                        </wpg:grpSpPr>
                        <wps:wsp>
                          <wps:cNvPr id="89" name="Freeform 86"/>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83"/>
                        <wpg:cNvGrpSpPr>
                          <a:grpSpLocks/>
                        </wpg:cNvGrpSpPr>
                        <wpg:grpSpPr bwMode="auto">
                          <a:xfrm>
                            <a:off x="1202" y="122"/>
                            <a:ext cx="63" cy="61"/>
                            <a:chOff x="1202" y="122"/>
                            <a:chExt cx="63" cy="61"/>
                          </a:xfrm>
                        </wpg:grpSpPr>
                        <wps:wsp>
                          <wps:cNvPr id="91" name="Freeform 84"/>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FEEF6E" id="Group 82" o:spid="_x0000_s1026" style="position:absolute;margin-left:59.7pt;margin-top:5.7pt;width:3.95pt;height:3.85pt;z-index:-251656704;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">
                <v:group id="Group 85" o:spid="_x0000_s1027"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6" o:spid="_x0000_s1028"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MkMsQA&#10;AADbAAAADwAAAGRycy9kb3ducmV2LnhtbESPzWqDQBSF94G+w3AL2SVjsyjRZpRQGhC6KGo37m6d&#10;W5U4d8SZGtOn7xQCWR7Oz8c5ZIsZxEyT6y0reNpGIIgbq3tuFXxWp80ehPPIGgfLpOBKDrL0YXXA&#10;RNsLFzSXvhVhhF2CCjrvx0RK13Rk0G3tSBy8bzsZ9EFOrdQTXsK4GeQuip6lwZ4DocORXjtqzuWP&#10;CdyPnOr3knd9W5/e4qJyv8VXo9T6cTm+gPC0+Hv41s61gn0M/1/CD5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jJDLEAAAA2wAAAA8AAAAAAAAAAAAAAAAAmAIAAGRycy9k&#10;b3ducmV2LnhtbFBLBQYAAAAABAAEAPUAAACJAwAAAAA=&#10;" path="m36,61l12,55,,39,4,14,17,,43,3,58,15r4,14l55,50,36,61xe" fillcolor="#686868" stroked="f">
                    <v:path arrowok="t" o:connecttype="custom" o:connectlocs="36,183;12,177;0,161;4,136;17,122;43,125;58,137;62,151;55,172;36,183" o:connectangles="0,0,0,0,0,0,0,0,0,0"/>
                  </v:shape>
                </v:group>
                <v:group id="Group 83" o:spid="_x0000_s1029"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4" o:spid="_x0000_s1030"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R48MIA&#10;AADbAAAADwAAAGRycy9kb3ducmV2LnhtbESPT4vCMBTE7wt+h/AEb2vqH0S7RhFRKN60Cnt8NG/b&#10;ss1LSWKt394sLHgcZuY3zHrbm0Z05HxtWcFknIAgLqyuuVRwzY+fSxA+IGtsLJOCJ3nYbgYfa0y1&#10;ffCZuksoRYSwT1FBFUKbSumLigz6sW2Jo/djncEQpSuldviIcNPIaZIspMGa40KFLe0rKn4vd6PA&#10;5osunxYmc3O/ytxp9n24NXOlRsN+9wUiUB/e4f92phWsJvD3Jf4A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1HjwwgAAANsAAAAPAAAAAAAAAAAAAAAAAJgCAABkcnMvZG93&#10;bnJldi54bWxQSwUGAAAAAAQABAD1AAAAhwM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sidR="0005050B" w:rsidRPr="00B770EE">
        <w:rPr>
          <w:b w:val="0"/>
          <w:color w:val="686868"/>
        </w:rPr>
        <w:t>Wat voor soort binair alfabet heb je bedacht?</w:t>
      </w:r>
    </w:p>
    <w:p w14:paraId="5955E8C2" w14:textId="709C7474" w:rsidR="00E57192" w:rsidRPr="00B770EE" w:rsidRDefault="00D1461A">
      <w:pPr>
        <w:pStyle w:val="Plattetekst"/>
        <w:spacing w:line="281" w:lineRule="auto"/>
        <w:ind w:right="3065"/>
        <w:rPr>
          <w:b w:val="0"/>
          <w:bCs w:val="0"/>
        </w:rPr>
      </w:pPr>
      <w:r>
        <w:rPr>
          <w:b w:val="0"/>
          <w:noProof/>
          <w:lang w:bidi="ar-SA"/>
        </w:rPr>
        <mc:AlternateContent>
          <mc:Choice Requires="wpg">
            <w:drawing>
              <wp:anchor distT="0" distB="0" distL="114300" distR="114300" simplePos="0" relativeHeight="251660800" behindDoc="1" locked="0" layoutInCell="1" allowOverlap="1" wp14:anchorId="29B4DA50" wp14:editId="2981B8D4">
                <wp:simplePos x="0" y="0"/>
                <wp:positionH relativeFrom="page">
                  <wp:posOffset>758190</wp:posOffset>
                </wp:positionH>
                <wp:positionV relativeFrom="paragraph">
                  <wp:posOffset>72390</wp:posOffset>
                </wp:positionV>
                <wp:extent cx="50165" cy="48895"/>
                <wp:effectExtent l="0" t="0" r="4445" b="5715"/>
                <wp:wrapNone/>
                <wp:docPr id="82"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14"/>
                          <a:chExt cx="79" cy="77"/>
                        </a:xfrm>
                      </wpg:grpSpPr>
                      <wpg:grpSp>
                        <wpg:cNvPr id="83" name="Group 80"/>
                        <wpg:cNvGrpSpPr>
                          <a:grpSpLocks/>
                        </wpg:cNvGrpSpPr>
                        <wpg:grpSpPr bwMode="auto">
                          <a:xfrm>
                            <a:off x="1202" y="122"/>
                            <a:ext cx="63" cy="61"/>
                            <a:chOff x="1202" y="122"/>
                            <a:chExt cx="63" cy="61"/>
                          </a:xfrm>
                        </wpg:grpSpPr>
                        <wps:wsp>
                          <wps:cNvPr id="84" name="Freeform 81"/>
                          <wps:cNvSpPr>
                            <a:spLocks/>
                          </wps:cNvSpPr>
                          <wps:spPr bwMode="auto">
                            <a:xfrm>
                              <a:off x="1202" y="122"/>
                              <a:ext cx="63" cy="61"/>
                            </a:xfrm>
                            <a:custGeom>
                              <a:avLst/>
                              <a:gdLst>
                                <a:gd name="T0" fmla="+- 0 1238 1202"/>
                                <a:gd name="T1" fmla="*/ T0 w 63"/>
                                <a:gd name="T2" fmla="+- 0 183 122"/>
                                <a:gd name="T3" fmla="*/ 183 h 61"/>
                                <a:gd name="T4" fmla="+- 0 1214 1202"/>
                                <a:gd name="T5" fmla="*/ T4 w 63"/>
                                <a:gd name="T6" fmla="+- 0 177 122"/>
                                <a:gd name="T7" fmla="*/ 177 h 61"/>
                                <a:gd name="T8" fmla="+- 0 1202 1202"/>
                                <a:gd name="T9" fmla="*/ T8 w 63"/>
                                <a:gd name="T10" fmla="+- 0 161 122"/>
                                <a:gd name="T11" fmla="*/ 161 h 61"/>
                                <a:gd name="T12" fmla="+- 0 1206 1202"/>
                                <a:gd name="T13" fmla="*/ T12 w 63"/>
                                <a:gd name="T14" fmla="+- 0 136 122"/>
                                <a:gd name="T15" fmla="*/ 136 h 61"/>
                                <a:gd name="T16" fmla="+- 0 1219 1202"/>
                                <a:gd name="T17" fmla="*/ T16 w 63"/>
                                <a:gd name="T18" fmla="+- 0 122 122"/>
                                <a:gd name="T19" fmla="*/ 122 h 61"/>
                                <a:gd name="T20" fmla="+- 0 1245 1202"/>
                                <a:gd name="T21" fmla="*/ T20 w 63"/>
                                <a:gd name="T22" fmla="+- 0 125 122"/>
                                <a:gd name="T23" fmla="*/ 125 h 61"/>
                                <a:gd name="T24" fmla="+- 0 1260 1202"/>
                                <a:gd name="T25" fmla="*/ T24 w 63"/>
                                <a:gd name="T26" fmla="+- 0 137 122"/>
                                <a:gd name="T27" fmla="*/ 137 h 61"/>
                                <a:gd name="T28" fmla="+- 0 1264 1202"/>
                                <a:gd name="T29" fmla="*/ T28 w 63"/>
                                <a:gd name="T30" fmla="+- 0 151 122"/>
                                <a:gd name="T31" fmla="*/ 151 h 61"/>
                                <a:gd name="T32" fmla="+- 0 1257 1202"/>
                                <a:gd name="T33" fmla="*/ T32 w 63"/>
                                <a:gd name="T34" fmla="+- 0 172 122"/>
                                <a:gd name="T35" fmla="*/ 172 h 61"/>
                                <a:gd name="T36" fmla="+- 0 1238 1202"/>
                                <a:gd name="T37" fmla="*/ T36 w 63"/>
                                <a:gd name="T38" fmla="+- 0 183 122"/>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78"/>
                        <wpg:cNvGrpSpPr>
                          <a:grpSpLocks/>
                        </wpg:cNvGrpSpPr>
                        <wpg:grpSpPr bwMode="auto">
                          <a:xfrm>
                            <a:off x="1202" y="122"/>
                            <a:ext cx="63" cy="61"/>
                            <a:chOff x="1202" y="122"/>
                            <a:chExt cx="63" cy="61"/>
                          </a:xfrm>
                        </wpg:grpSpPr>
                        <wps:wsp>
                          <wps:cNvPr id="86" name="Freeform 79"/>
                          <wps:cNvSpPr>
                            <a:spLocks/>
                          </wps:cNvSpPr>
                          <wps:spPr bwMode="auto">
                            <a:xfrm>
                              <a:off x="1202" y="122"/>
                              <a:ext cx="63" cy="61"/>
                            </a:xfrm>
                            <a:custGeom>
                              <a:avLst/>
                              <a:gdLst>
                                <a:gd name="T0" fmla="+- 0 1264 1202"/>
                                <a:gd name="T1" fmla="*/ T0 w 63"/>
                                <a:gd name="T2" fmla="+- 0 151 122"/>
                                <a:gd name="T3" fmla="*/ 151 h 61"/>
                                <a:gd name="T4" fmla="+- 0 1257 1202"/>
                                <a:gd name="T5" fmla="*/ T4 w 63"/>
                                <a:gd name="T6" fmla="+- 0 172 122"/>
                                <a:gd name="T7" fmla="*/ 172 h 61"/>
                                <a:gd name="T8" fmla="+- 0 1238 1202"/>
                                <a:gd name="T9" fmla="*/ T8 w 63"/>
                                <a:gd name="T10" fmla="+- 0 183 122"/>
                                <a:gd name="T11" fmla="*/ 183 h 61"/>
                                <a:gd name="T12" fmla="+- 0 1214 1202"/>
                                <a:gd name="T13" fmla="*/ T12 w 63"/>
                                <a:gd name="T14" fmla="+- 0 177 122"/>
                                <a:gd name="T15" fmla="*/ 177 h 61"/>
                                <a:gd name="T16" fmla="+- 0 1202 1202"/>
                                <a:gd name="T17" fmla="*/ T16 w 63"/>
                                <a:gd name="T18" fmla="+- 0 161 122"/>
                                <a:gd name="T19" fmla="*/ 161 h 61"/>
                                <a:gd name="T20" fmla="+- 0 1206 1202"/>
                                <a:gd name="T21" fmla="*/ T20 w 63"/>
                                <a:gd name="T22" fmla="+- 0 136 122"/>
                                <a:gd name="T23" fmla="*/ 136 h 61"/>
                                <a:gd name="T24" fmla="+- 0 1219 1202"/>
                                <a:gd name="T25" fmla="*/ T24 w 63"/>
                                <a:gd name="T26" fmla="+- 0 122 122"/>
                                <a:gd name="T27" fmla="*/ 122 h 61"/>
                                <a:gd name="T28" fmla="+- 0 1245 1202"/>
                                <a:gd name="T29" fmla="*/ T28 w 63"/>
                                <a:gd name="T30" fmla="+- 0 125 122"/>
                                <a:gd name="T31" fmla="*/ 125 h 61"/>
                                <a:gd name="T32" fmla="+- 0 1260 1202"/>
                                <a:gd name="T33" fmla="*/ T32 w 63"/>
                                <a:gd name="T34" fmla="+- 0 137 122"/>
                                <a:gd name="T35" fmla="*/ 137 h 61"/>
                                <a:gd name="T36" fmla="+- 0 1264 1202"/>
                                <a:gd name="T37" fmla="*/ T36 w 63"/>
                                <a:gd name="T38" fmla="+- 0 151 122"/>
                                <a:gd name="T39" fmla="*/ 15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EA8FA5" id="Group 77" o:spid="_x0000_s1026" style="position:absolute;margin-left:59.7pt;margin-top:5.7pt;width:3.95pt;height:3.85pt;z-index:-251655680;mso-position-horizontal-relative:page" coordorigin="1194,114"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">
                <v:group id="Group 80" o:spid="_x0000_s1027"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1" o:spid="_x0000_s1028"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LrMQA&#10;AADbAAAADwAAAGRycy9kb3ducmV2LnhtbESPzWqDQBSF94G8w3AD3SVjQyjWZpRSGhC6CJpusrt1&#10;blTi3BFnorZPnykUujycn4+zz2bTiZEG11pW8LiJQBBXVrdcK/g8HdYxCOeRNXaWScE3OcjS5WKP&#10;ibYTFzSWvhZhhF2CChrv+0RKVzVk0G1sTxy8ix0M+iCHWuoBpzBuOrmNoidpsOVAaLCnt4aqa3kz&#10;gXvM6fxR8ratz4f35+LkfoqvSqmH1fz6AsLT7P/Df+1cK4h38Psl/AC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ii6zEAAAA2wAAAA8AAAAAAAAAAAAAAAAAmAIAAGRycy9k&#10;b3ducmV2LnhtbFBLBQYAAAAABAAEAPUAAACJAwAAAAA=&#10;" path="m36,61l12,55,,39,4,14,17,,43,3,58,15r4,14l55,50,36,61xe" fillcolor="#686868" stroked="f">
                    <v:path arrowok="t" o:connecttype="custom" o:connectlocs="36,183;12,177;0,161;4,136;17,122;43,125;58,137;62,151;55,172;36,183" o:connectangles="0,0,0,0,0,0,0,0,0,0"/>
                  </v:shape>
                </v:group>
                <v:group id="Group 78" o:spid="_x0000_s1029" style="position:absolute;left:1202;top:122;width:63;height:61" coordorigin="1202,122"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79" o:spid="_x0000_s1030" style="position:absolute;left:1202;top:122;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R2WcMA&#10;AADbAAAADwAAAGRycy9kb3ducmV2LnhtbESPQWvCQBSE74X+h+UVvNVNVYJGN6EUheCtpgWPj+wz&#10;Cc2+DbtrjP/eLRR6HGbmG2ZXTKYXIznfWVbwNk9AENdWd9wo+KoOr2sQPiBr7C2Tgjt5KPLnpx1m&#10;2t74k8ZTaESEsM9QQRvCkEnp65YM+rkdiKN3sc5giNI1Uju8Rbjp5SJJUmmw47jQ4kAfLdU/p6tR&#10;YKt0rBa1Kd3Kb0p3XJ733/1KqdnL9L4FEWgK/+G/dqkVrFP4/RJ/gM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R2WcMAAADbAAAADwAAAAAAAAAAAAAAAACYAgAAZHJzL2Rv&#10;d25yZXYueG1sUEsFBgAAAAAEAAQA9QAAAIgDAAAAAA==&#10;" path="m62,29l55,50,36,61,12,55,,39,4,14,17,,43,3,58,15r4,14xe" filled="f" strokecolor="#686868" strokeweight=".8pt">
                    <v:path arrowok="t" o:connecttype="custom" o:connectlocs="62,151;55,172;36,183;12,177;0,161;4,136;17,122;43,125;58,137;62,151" o:connectangles="0,0,0,0,0,0,0,0,0,0"/>
                  </v:shape>
                </v:group>
                <w10:wrap anchorx="page"/>
              </v:group>
            </w:pict>
          </mc:Fallback>
        </mc:AlternateContent>
      </w:r>
      <w:r>
        <w:rPr>
          <w:b w:val="0"/>
          <w:noProof/>
          <w:lang w:bidi="ar-SA"/>
        </w:rPr>
        <mc:AlternateContent>
          <mc:Choice Requires="wpg">
            <w:drawing>
              <wp:anchor distT="0" distB="0" distL="114300" distR="114300" simplePos="0" relativeHeight="251661824" behindDoc="1" locked="0" layoutInCell="1" allowOverlap="1" wp14:anchorId="1A2809BA" wp14:editId="0AD64087">
                <wp:simplePos x="0" y="0"/>
                <wp:positionH relativeFrom="page">
                  <wp:posOffset>758190</wp:posOffset>
                </wp:positionH>
                <wp:positionV relativeFrom="paragraph">
                  <wp:posOffset>234950</wp:posOffset>
                </wp:positionV>
                <wp:extent cx="50165" cy="48895"/>
                <wp:effectExtent l="0" t="0" r="4445" b="8255"/>
                <wp:wrapNone/>
                <wp:docPr id="7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370"/>
                          <a:chExt cx="79" cy="77"/>
                        </a:xfrm>
                      </wpg:grpSpPr>
                      <wpg:grpSp>
                        <wpg:cNvPr id="78" name="Group 75"/>
                        <wpg:cNvGrpSpPr>
                          <a:grpSpLocks/>
                        </wpg:cNvGrpSpPr>
                        <wpg:grpSpPr bwMode="auto">
                          <a:xfrm>
                            <a:off x="1202" y="378"/>
                            <a:ext cx="63" cy="61"/>
                            <a:chOff x="1202" y="378"/>
                            <a:chExt cx="63" cy="61"/>
                          </a:xfrm>
                        </wpg:grpSpPr>
                        <wps:wsp>
                          <wps:cNvPr id="79" name="Freeform 76"/>
                          <wps:cNvSpPr>
                            <a:spLocks/>
                          </wps:cNvSpPr>
                          <wps:spPr bwMode="auto">
                            <a:xfrm>
                              <a:off x="1202" y="378"/>
                              <a:ext cx="63" cy="61"/>
                            </a:xfrm>
                            <a:custGeom>
                              <a:avLst/>
                              <a:gdLst>
                                <a:gd name="T0" fmla="+- 0 1238 1202"/>
                                <a:gd name="T1" fmla="*/ T0 w 63"/>
                                <a:gd name="T2" fmla="+- 0 439 378"/>
                                <a:gd name="T3" fmla="*/ 439 h 61"/>
                                <a:gd name="T4" fmla="+- 0 1214 1202"/>
                                <a:gd name="T5" fmla="*/ T4 w 63"/>
                                <a:gd name="T6" fmla="+- 0 433 378"/>
                                <a:gd name="T7" fmla="*/ 433 h 61"/>
                                <a:gd name="T8" fmla="+- 0 1202 1202"/>
                                <a:gd name="T9" fmla="*/ T8 w 63"/>
                                <a:gd name="T10" fmla="+- 0 417 378"/>
                                <a:gd name="T11" fmla="*/ 417 h 61"/>
                                <a:gd name="T12" fmla="+- 0 1206 1202"/>
                                <a:gd name="T13" fmla="*/ T12 w 63"/>
                                <a:gd name="T14" fmla="+- 0 392 378"/>
                                <a:gd name="T15" fmla="*/ 392 h 61"/>
                                <a:gd name="T16" fmla="+- 0 1219 1202"/>
                                <a:gd name="T17" fmla="*/ T16 w 63"/>
                                <a:gd name="T18" fmla="+- 0 378 378"/>
                                <a:gd name="T19" fmla="*/ 378 h 61"/>
                                <a:gd name="T20" fmla="+- 0 1245 1202"/>
                                <a:gd name="T21" fmla="*/ T20 w 63"/>
                                <a:gd name="T22" fmla="+- 0 381 378"/>
                                <a:gd name="T23" fmla="*/ 381 h 61"/>
                                <a:gd name="T24" fmla="+- 0 1260 1202"/>
                                <a:gd name="T25" fmla="*/ T24 w 63"/>
                                <a:gd name="T26" fmla="+- 0 393 378"/>
                                <a:gd name="T27" fmla="*/ 393 h 61"/>
                                <a:gd name="T28" fmla="+- 0 1264 1202"/>
                                <a:gd name="T29" fmla="*/ T28 w 63"/>
                                <a:gd name="T30" fmla="+- 0 407 378"/>
                                <a:gd name="T31" fmla="*/ 407 h 61"/>
                                <a:gd name="T32" fmla="+- 0 1257 1202"/>
                                <a:gd name="T33" fmla="*/ T32 w 63"/>
                                <a:gd name="T34" fmla="+- 0 428 378"/>
                                <a:gd name="T35" fmla="*/ 428 h 61"/>
                                <a:gd name="T36" fmla="+- 0 1238 1202"/>
                                <a:gd name="T37" fmla="*/ T36 w 63"/>
                                <a:gd name="T38" fmla="+- 0 439 378"/>
                                <a:gd name="T39" fmla="*/ 43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73"/>
                        <wpg:cNvGrpSpPr>
                          <a:grpSpLocks/>
                        </wpg:cNvGrpSpPr>
                        <wpg:grpSpPr bwMode="auto">
                          <a:xfrm>
                            <a:off x="1202" y="378"/>
                            <a:ext cx="63" cy="61"/>
                            <a:chOff x="1202" y="378"/>
                            <a:chExt cx="63" cy="61"/>
                          </a:xfrm>
                        </wpg:grpSpPr>
                        <wps:wsp>
                          <wps:cNvPr id="81" name="Freeform 74"/>
                          <wps:cNvSpPr>
                            <a:spLocks/>
                          </wps:cNvSpPr>
                          <wps:spPr bwMode="auto">
                            <a:xfrm>
                              <a:off x="1202" y="378"/>
                              <a:ext cx="63" cy="61"/>
                            </a:xfrm>
                            <a:custGeom>
                              <a:avLst/>
                              <a:gdLst>
                                <a:gd name="T0" fmla="+- 0 1264 1202"/>
                                <a:gd name="T1" fmla="*/ T0 w 63"/>
                                <a:gd name="T2" fmla="+- 0 407 378"/>
                                <a:gd name="T3" fmla="*/ 407 h 61"/>
                                <a:gd name="T4" fmla="+- 0 1257 1202"/>
                                <a:gd name="T5" fmla="*/ T4 w 63"/>
                                <a:gd name="T6" fmla="+- 0 428 378"/>
                                <a:gd name="T7" fmla="*/ 428 h 61"/>
                                <a:gd name="T8" fmla="+- 0 1238 1202"/>
                                <a:gd name="T9" fmla="*/ T8 w 63"/>
                                <a:gd name="T10" fmla="+- 0 439 378"/>
                                <a:gd name="T11" fmla="*/ 439 h 61"/>
                                <a:gd name="T12" fmla="+- 0 1214 1202"/>
                                <a:gd name="T13" fmla="*/ T12 w 63"/>
                                <a:gd name="T14" fmla="+- 0 433 378"/>
                                <a:gd name="T15" fmla="*/ 433 h 61"/>
                                <a:gd name="T16" fmla="+- 0 1202 1202"/>
                                <a:gd name="T17" fmla="*/ T16 w 63"/>
                                <a:gd name="T18" fmla="+- 0 417 378"/>
                                <a:gd name="T19" fmla="*/ 417 h 61"/>
                                <a:gd name="T20" fmla="+- 0 1206 1202"/>
                                <a:gd name="T21" fmla="*/ T20 w 63"/>
                                <a:gd name="T22" fmla="+- 0 392 378"/>
                                <a:gd name="T23" fmla="*/ 392 h 61"/>
                                <a:gd name="T24" fmla="+- 0 1219 1202"/>
                                <a:gd name="T25" fmla="*/ T24 w 63"/>
                                <a:gd name="T26" fmla="+- 0 378 378"/>
                                <a:gd name="T27" fmla="*/ 378 h 61"/>
                                <a:gd name="T28" fmla="+- 0 1245 1202"/>
                                <a:gd name="T29" fmla="*/ T28 w 63"/>
                                <a:gd name="T30" fmla="+- 0 381 378"/>
                                <a:gd name="T31" fmla="*/ 381 h 61"/>
                                <a:gd name="T32" fmla="+- 0 1260 1202"/>
                                <a:gd name="T33" fmla="*/ T32 w 63"/>
                                <a:gd name="T34" fmla="+- 0 393 378"/>
                                <a:gd name="T35" fmla="*/ 393 h 61"/>
                                <a:gd name="T36" fmla="+- 0 1264 1202"/>
                                <a:gd name="T37" fmla="*/ T36 w 63"/>
                                <a:gd name="T38" fmla="+- 0 407 378"/>
                                <a:gd name="T39" fmla="*/ 407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AC10A2" id="Group 72" o:spid="_x0000_s1026" style="position:absolute;margin-left:59.7pt;margin-top:18.5pt;width:3.95pt;height:3.85pt;z-index:-251654656;mso-position-horizontal-relative:page" coordorigin="1194,370"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">
                <v:group id="Group 75" o:spid="_x0000_s1027" style="position:absolute;left:1202;top:378;width:63;height:61" coordorigin="1202,378"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6" o:spid="_x0000_s1028" style="position:absolute;left:1202;top:37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UFcMA&#10;AADbAAAADwAAAGRycy9kb3ducmV2LnhtbESPzWrCQBSF9wXfYbiF7uqkLqqmjiJiQHAhid24u525&#10;TYKZOyEzxtin7wiCy8P5+TiL1WAb0VPna8cKPsYJCGLtTM2lgu9j9j4D4QOywcYxKbiRh9Vy9LLA&#10;1Lgr59QXoRRxhH2KCqoQ2lRKryuy6MeuJY7er+sshii7UpoOr3HcNnKSJJ/SYs2RUGFLm4r0ubjY&#10;yD3s6LQveFKXp2w7z4/+L//RSr29DusvEIGG8Aw/2jujYDqH+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ZUFcMAAADbAAAADwAAAAAAAAAAAAAAAACYAgAAZHJzL2Rv&#10;d25yZXYueG1sUEsFBgAAAAAEAAQA9QAAAIgDAAAAAA==&#10;" path="m36,61l12,55,,39,4,14,17,,43,3,58,15r4,14l55,50,36,61xe" fillcolor="#686868" stroked="f">
                    <v:path arrowok="t" o:connecttype="custom" o:connectlocs="36,439;12,433;0,417;4,392;17,378;43,381;58,393;62,407;55,428;36,439" o:connectangles="0,0,0,0,0,0,0,0,0,0"/>
                  </v:shape>
                </v:group>
                <v:group id="Group 73" o:spid="_x0000_s1029" style="position:absolute;left:1202;top:378;width:63;height:61" coordorigin="1202,378"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4" o:spid="_x0000_s1030" style="position:absolute;left:1202;top:378;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3uLcIA&#10;AADbAAAADwAAAGRycy9kb3ducmV2LnhtbESPT4vCMBTE7wt+h/AEb2vqH0SrUUQUire1Ch4fzdu2&#10;bPNSkljrtzcLC3scZuY3zGbXm0Z05HxtWcFknIAgLqyuuVRwzU+fSxA+IGtsLJOCF3nYbQcfG0y1&#10;ffIXdZdQighhn6KCKoQ2ldIXFRn0Y9sSR+/bOoMhSldK7fAZ4aaR0yRZSIM1x4UKWzpUVPxcHkaB&#10;zRddPi1M5uZ+lbnz7H68NXOlRsN+vwYRqA//4b92phUsJ/D7Jf4AuX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De4twgAAANsAAAAPAAAAAAAAAAAAAAAAAJgCAABkcnMvZG93&#10;bnJldi54bWxQSwUGAAAAAAQABAD1AAAAhwMAAAAA&#10;" path="m62,29l55,50,36,61,12,55,,39,4,14,17,,43,3,58,15r4,14xe" filled="f" strokecolor="#686868" strokeweight=".8pt">
                    <v:path arrowok="t" o:connecttype="custom" o:connectlocs="62,407;55,428;36,439;12,433;0,417;4,392;17,378;43,381;58,393;62,407" o:connectangles="0,0,0,0,0,0,0,0,0,0"/>
                  </v:shape>
                </v:group>
                <w10:wrap anchorx="page"/>
              </v:group>
            </w:pict>
          </mc:Fallback>
        </mc:AlternateContent>
      </w:r>
      <w:r w:rsidR="0005050B" w:rsidRPr="00B770EE">
        <w:rPr>
          <w:b w:val="0"/>
          <w:color w:val="686868"/>
        </w:rPr>
        <w:t>Kun je bedenken hoe je een afbeelding zou kunnen coderen met alleen je vingers? Denk je dat je een binair alfabet zou kunnen maken uit geluiden?</w:t>
      </w:r>
    </w:p>
    <w:p w14:paraId="4FCF4EFD" w14:textId="77777777" w:rsidR="00E57192" w:rsidRPr="00205AA6" w:rsidRDefault="00E57192">
      <w:pPr>
        <w:spacing w:before="5" w:line="160" w:lineRule="exact"/>
        <w:rPr>
          <w:sz w:val="16"/>
          <w:szCs w:val="16"/>
        </w:rPr>
      </w:pPr>
    </w:p>
    <w:p w14:paraId="5F162B0E" w14:textId="77777777" w:rsidR="00E57192" w:rsidRPr="00205AA6" w:rsidRDefault="0005050B">
      <w:pPr>
        <w:pStyle w:val="Kop3"/>
        <w:numPr>
          <w:ilvl w:val="0"/>
          <w:numId w:val="2"/>
        </w:numPr>
        <w:tabs>
          <w:tab w:val="left" w:pos="372"/>
        </w:tabs>
        <w:rPr>
          <w:b w:val="0"/>
          <w:bCs w:val="0"/>
        </w:rPr>
      </w:pPr>
      <w:bookmarkStart w:id="6" w:name="_Woordenwirwar"/>
      <w:bookmarkEnd w:id="6"/>
      <w:r w:rsidRPr="00205AA6">
        <w:rPr>
          <w:color w:val="686868"/>
        </w:rPr>
        <w:t>Woordenwirwar</w:t>
      </w:r>
    </w:p>
    <w:p w14:paraId="707EAE8C" w14:textId="77777777" w:rsidR="00E57192" w:rsidRPr="00B770EE" w:rsidRDefault="0005050B">
      <w:pPr>
        <w:pStyle w:val="Plattetekst"/>
        <w:spacing w:before="95"/>
        <w:ind w:left="100"/>
        <w:rPr>
          <w:b w:val="0"/>
          <w:bCs w:val="0"/>
        </w:rPr>
      </w:pPr>
      <w:r w:rsidRPr="00B770EE">
        <w:rPr>
          <w:b w:val="0"/>
          <w:color w:val="686868"/>
        </w:rPr>
        <w:t xml:space="preserve">Je kunt ervoor kiezen om dit klassikaal te doen of het de leerlingen laten bespreken in </w:t>
      </w:r>
      <w:r w:rsidR="00FA17D5" w:rsidRPr="00B770EE">
        <w:rPr>
          <w:b w:val="0"/>
          <w:color w:val="686868"/>
        </w:rPr>
        <w:t>teams van twee</w:t>
      </w:r>
      <w:r w:rsidRPr="00B770EE">
        <w:rPr>
          <w:b w:val="0"/>
          <w:color w:val="686868"/>
        </w:rPr>
        <w:t xml:space="preserve"> en hun antwoorden laten delen.</w:t>
      </w:r>
    </w:p>
    <w:p w14:paraId="46FB115E" w14:textId="77777777" w:rsidR="00E57192" w:rsidRPr="00B770EE" w:rsidRDefault="00E57192">
      <w:pPr>
        <w:spacing w:before="20" w:line="140" w:lineRule="exact"/>
        <w:rPr>
          <w:sz w:val="14"/>
          <w:szCs w:val="14"/>
        </w:rPr>
      </w:pPr>
    </w:p>
    <w:p w14:paraId="28D61B31" w14:textId="7655CBE6" w:rsidR="0005050B" w:rsidRPr="00B770EE" w:rsidRDefault="00D1461A" w:rsidP="0005050B">
      <w:pPr>
        <w:pStyle w:val="Plattetekst"/>
        <w:spacing w:before="0" w:line="492" w:lineRule="auto"/>
        <w:ind w:left="578" w:right="3982" w:hanging="240"/>
        <w:rPr>
          <w:b w:val="0"/>
          <w:color w:val="686868"/>
        </w:rPr>
      </w:pPr>
      <w:r>
        <w:rPr>
          <w:b w:val="0"/>
          <w:noProof/>
          <w:lang w:bidi="ar-SA"/>
        </w:rPr>
        <mc:AlternateContent>
          <mc:Choice Requires="wpg">
            <w:drawing>
              <wp:anchor distT="0" distB="0" distL="114300" distR="114300" simplePos="0" relativeHeight="251662848" behindDoc="1" locked="0" layoutInCell="1" allowOverlap="1" wp14:anchorId="0D09F62C" wp14:editId="215288C6">
                <wp:simplePos x="0" y="0"/>
                <wp:positionH relativeFrom="page">
                  <wp:posOffset>758190</wp:posOffset>
                </wp:positionH>
                <wp:positionV relativeFrom="paragraph">
                  <wp:posOffset>92710</wp:posOffset>
                </wp:positionV>
                <wp:extent cx="50165" cy="48895"/>
                <wp:effectExtent l="0" t="0" r="4445" b="10795"/>
                <wp:wrapNone/>
                <wp:docPr id="7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46"/>
                          <a:chExt cx="79" cy="77"/>
                        </a:xfrm>
                      </wpg:grpSpPr>
                      <wpg:grpSp>
                        <wpg:cNvPr id="73" name="Group 70"/>
                        <wpg:cNvGrpSpPr>
                          <a:grpSpLocks/>
                        </wpg:cNvGrpSpPr>
                        <wpg:grpSpPr bwMode="auto">
                          <a:xfrm>
                            <a:off x="1202" y="154"/>
                            <a:ext cx="63" cy="61"/>
                            <a:chOff x="1202" y="154"/>
                            <a:chExt cx="63" cy="61"/>
                          </a:xfrm>
                        </wpg:grpSpPr>
                        <wps:wsp>
                          <wps:cNvPr id="74" name="Freeform 71"/>
                          <wps:cNvSpPr>
                            <a:spLocks/>
                          </wps:cNvSpPr>
                          <wps:spPr bwMode="auto">
                            <a:xfrm>
                              <a:off x="1202" y="154"/>
                              <a:ext cx="63" cy="61"/>
                            </a:xfrm>
                            <a:custGeom>
                              <a:avLst/>
                              <a:gdLst>
                                <a:gd name="T0" fmla="+- 0 1238 1202"/>
                                <a:gd name="T1" fmla="*/ T0 w 63"/>
                                <a:gd name="T2" fmla="+- 0 215 154"/>
                                <a:gd name="T3" fmla="*/ 215 h 61"/>
                                <a:gd name="T4" fmla="+- 0 1214 1202"/>
                                <a:gd name="T5" fmla="*/ T4 w 63"/>
                                <a:gd name="T6" fmla="+- 0 209 154"/>
                                <a:gd name="T7" fmla="*/ 209 h 61"/>
                                <a:gd name="T8" fmla="+- 0 1202 1202"/>
                                <a:gd name="T9" fmla="*/ T8 w 63"/>
                                <a:gd name="T10" fmla="+- 0 193 154"/>
                                <a:gd name="T11" fmla="*/ 193 h 61"/>
                                <a:gd name="T12" fmla="+- 0 1206 1202"/>
                                <a:gd name="T13" fmla="*/ T12 w 63"/>
                                <a:gd name="T14" fmla="+- 0 168 154"/>
                                <a:gd name="T15" fmla="*/ 168 h 61"/>
                                <a:gd name="T16" fmla="+- 0 1219 1202"/>
                                <a:gd name="T17" fmla="*/ T16 w 63"/>
                                <a:gd name="T18" fmla="+- 0 154 154"/>
                                <a:gd name="T19" fmla="*/ 154 h 61"/>
                                <a:gd name="T20" fmla="+- 0 1245 1202"/>
                                <a:gd name="T21" fmla="*/ T20 w 63"/>
                                <a:gd name="T22" fmla="+- 0 157 154"/>
                                <a:gd name="T23" fmla="*/ 157 h 61"/>
                                <a:gd name="T24" fmla="+- 0 1260 1202"/>
                                <a:gd name="T25" fmla="*/ T24 w 63"/>
                                <a:gd name="T26" fmla="+- 0 169 154"/>
                                <a:gd name="T27" fmla="*/ 169 h 61"/>
                                <a:gd name="T28" fmla="+- 0 1264 1202"/>
                                <a:gd name="T29" fmla="*/ T28 w 63"/>
                                <a:gd name="T30" fmla="+- 0 183 154"/>
                                <a:gd name="T31" fmla="*/ 183 h 61"/>
                                <a:gd name="T32" fmla="+- 0 1257 1202"/>
                                <a:gd name="T33" fmla="*/ T32 w 63"/>
                                <a:gd name="T34" fmla="+- 0 204 154"/>
                                <a:gd name="T35" fmla="*/ 204 h 61"/>
                                <a:gd name="T36" fmla="+- 0 1238 1202"/>
                                <a:gd name="T37" fmla="*/ T36 w 63"/>
                                <a:gd name="T38" fmla="+- 0 215 154"/>
                                <a:gd name="T39" fmla="*/ 215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68"/>
                        <wpg:cNvGrpSpPr>
                          <a:grpSpLocks/>
                        </wpg:cNvGrpSpPr>
                        <wpg:grpSpPr bwMode="auto">
                          <a:xfrm>
                            <a:off x="1202" y="154"/>
                            <a:ext cx="63" cy="61"/>
                            <a:chOff x="1202" y="154"/>
                            <a:chExt cx="63" cy="61"/>
                          </a:xfrm>
                        </wpg:grpSpPr>
                        <wps:wsp>
                          <wps:cNvPr id="76" name="Freeform 69"/>
                          <wps:cNvSpPr>
                            <a:spLocks/>
                          </wps:cNvSpPr>
                          <wps:spPr bwMode="auto">
                            <a:xfrm>
                              <a:off x="1202" y="154"/>
                              <a:ext cx="63" cy="61"/>
                            </a:xfrm>
                            <a:custGeom>
                              <a:avLst/>
                              <a:gdLst>
                                <a:gd name="T0" fmla="+- 0 1264 1202"/>
                                <a:gd name="T1" fmla="*/ T0 w 63"/>
                                <a:gd name="T2" fmla="+- 0 183 154"/>
                                <a:gd name="T3" fmla="*/ 183 h 61"/>
                                <a:gd name="T4" fmla="+- 0 1257 1202"/>
                                <a:gd name="T5" fmla="*/ T4 w 63"/>
                                <a:gd name="T6" fmla="+- 0 204 154"/>
                                <a:gd name="T7" fmla="*/ 204 h 61"/>
                                <a:gd name="T8" fmla="+- 0 1238 1202"/>
                                <a:gd name="T9" fmla="*/ T8 w 63"/>
                                <a:gd name="T10" fmla="+- 0 215 154"/>
                                <a:gd name="T11" fmla="*/ 215 h 61"/>
                                <a:gd name="T12" fmla="+- 0 1214 1202"/>
                                <a:gd name="T13" fmla="*/ T12 w 63"/>
                                <a:gd name="T14" fmla="+- 0 209 154"/>
                                <a:gd name="T15" fmla="*/ 209 h 61"/>
                                <a:gd name="T16" fmla="+- 0 1202 1202"/>
                                <a:gd name="T17" fmla="*/ T16 w 63"/>
                                <a:gd name="T18" fmla="+- 0 193 154"/>
                                <a:gd name="T19" fmla="*/ 193 h 61"/>
                                <a:gd name="T20" fmla="+- 0 1206 1202"/>
                                <a:gd name="T21" fmla="*/ T20 w 63"/>
                                <a:gd name="T22" fmla="+- 0 168 154"/>
                                <a:gd name="T23" fmla="*/ 168 h 61"/>
                                <a:gd name="T24" fmla="+- 0 1219 1202"/>
                                <a:gd name="T25" fmla="*/ T24 w 63"/>
                                <a:gd name="T26" fmla="+- 0 154 154"/>
                                <a:gd name="T27" fmla="*/ 154 h 61"/>
                                <a:gd name="T28" fmla="+- 0 1245 1202"/>
                                <a:gd name="T29" fmla="*/ T28 w 63"/>
                                <a:gd name="T30" fmla="+- 0 157 154"/>
                                <a:gd name="T31" fmla="*/ 157 h 61"/>
                                <a:gd name="T32" fmla="+- 0 1260 1202"/>
                                <a:gd name="T33" fmla="*/ T32 w 63"/>
                                <a:gd name="T34" fmla="+- 0 169 154"/>
                                <a:gd name="T35" fmla="*/ 169 h 61"/>
                                <a:gd name="T36" fmla="+- 0 1264 1202"/>
                                <a:gd name="T37" fmla="*/ T36 w 63"/>
                                <a:gd name="T38" fmla="+- 0 183 154"/>
                                <a:gd name="T39" fmla="*/ 18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4BCB80" id="Group 67" o:spid="_x0000_s1026" style="position:absolute;margin-left:59.7pt;margin-top:7.3pt;width:3.95pt;height:3.85pt;z-index:-251653632;mso-position-horizontal-relative:page" coordorigin="1194,146"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">
                <v:group id="Group 70" o:spid="_x0000_s1027"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1" o:spid="_x0000_s1028"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7i8QA&#10;AADbAAAADwAAAGRycy9kb3ducmV2LnhtbESPzWrCQBSF94W+w3AFd3WiFGujo5TSQMBFSdKNu2vm&#10;NgnN3AmZaRJ9eqdQcHk4Px9nd5hMKwbqXWNZwXIRgSAurW64UvBVJE8bEM4ja2wtk4ILOTjsHx92&#10;GGs7ckZD7isRRtjFqKD2vouldGVNBt3CdsTB+7a9QR9kX0nd4xjGTStXUbSWBhsOhBo7eq+p/Ml/&#10;TeB+pnQ65rxqqlPy8ZoV7pqdS6Xms+ltC8LT5O/h/3aqFbw8w9+X8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3+4vEAAAA2wAAAA8AAAAAAAAAAAAAAAAAmAIAAGRycy9k&#10;b3ducmV2LnhtbFBLBQYAAAAABAAEAPUAAACJAwAAAAA=&#10;" path="m36,61l12,55,,39,4,14,17,,43,3,58,15r4,14l55,50,36,61xe" fillcolor="#686868" stroked="f">
                    <v:path arrowok="t" o:connecttype="custom" o:connectlocs="36,215;12,209;0,193;4,168;17,154;43,157;58,169;62,183;55,204;36,215" o:connectangles="0,0,0,0,0,0,0,0,0,0"/>
                  </v:shape>
                </v:group>
                <v:group id="Group 68" o:spid="_x0000_s1029" style="position:absolute;left:1202;top:154;width:63;height:61" coordorigin="1202,154"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69" o:spid="_x0000_s1030" style="position:absolute;left:1202;top:154;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EGfsMA&#10;AADbAAAADwAAAGRycy9kb3ducmV2LnhtbESPQWvCQBSE70L/w/IKvemmVqKm2UgpLQRvGgWPj+xr&#10;Epp9G3a3Mf333YLgcZiZb5h8N5lejOR8Z1nB8yIBQVxb3XGj4FR9zjcgfEDW2FsmBb/kYVc8zHLM&#10;tL3ygcZjaESEsM9QQRvCkEnp65YM+oUdiKP3ZZ3BEKVrpHZ4jXDTy2WSpNJgx3GhxYHeW6q/jz9G&#10;ga3SsVrWpnQrvy3d/uXyce5XSj09Tm+vIAJN4R6+tUutYJ3C/5f4A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EGfsMAAADbAAAADwAAAAAAAAAAAAAAAACYAgAAZHJzL2Rv&#10;d25yZXYueG1sUEsFBgAAAAAEAAQA9QAAAIgDAAAAAA==&#10;" path="m62,29l55,50,36,61,12,55,,39,4,14,17,,43,3,58,15r4,14xe" filled="f" strokecolor="#686868" strokeweight=".8pt">
                    <v:path arrowok="t" o:connecttype="custom" o:connectlocs="62,183;55,204;36,215;12,209;0,193;4,168;17,154;43,157;58,169;62,183" o:connectangles="0,0,0,0,0,0,0,0,0,0"/>
                  </v:shape>
                </v:group>
                <w10:wrap anchorx="page"/>
              </v:group>
            </w:pict>
          </mc:Fallback>
        </mc:AlternateContent>
      </w:r>
      <w:r w:rsidR="0005050B" w:rsidRPr="00B770EE">
        <w:rPr>
          <w:b w:val="0"/>
          <w:color w:val="686868"/>
        </w:rPr>
        <w:t xml:space="preserve">Weet je de definitie van het woord 'binair alfabet' nog? </w:t>
      </w:r>
    </w:p>
    <w:p w14:paraId="38DDEAB0" w14:textId="77777777" w:rsidR="00E57192" w:rsidRPr="00B770EE" w:rsidRDefault="0005050B" w:rsidP="0005050B">
      <w:pPr>
        <w:pStyle w:val="Plattetekst"/>
        <w:spacing w:before="0" w:line="492" w:lineRule="auto"/>
        <w:ind w:left="993" w:right="3982" w:hanging="426"/>
        <w:rPr>
          <w:b w:val="0"/>
          <w:bCs w:val="0"/>
        </w:rPr>
      </w:pPr>
      <w:r w:rsidRPr="00B770EE">
        <w:rPr>
          <w:b w:val="0"/>
          <w:color w:val="686868"/>
        </w:rPr>
        <w:t>'De twee opties die je gebruikt hebt in je binaire code'</w:t>
      </w:r>
    </w:p>
    <w:p w14:paraId="34812B25" w14:textId="77777777" w:rsidR="00E57192" w:rsidRPr="00B770EE" w:rsidRDefault="0005050B" w:rsidP="0005050B">
      <w:pPr>
        <w:pStyle w:val="Plattetekst"/>
        <w:spacing w:before="0"/>
        <w:ind w:left="578"/>
        <w:rPr>
          <w:b w:val="0"/>
          <w:bCs w:val="0"/>
        </w:rPr>
      </w:pPr>
      <w:r w:rsidRPr="00B770EE">
        <w:rPr>
          <w:b w:val="0"/>
          <w:color w:val="686868"/>
        </w:rPr>
        <w:t>'Een veelhoek met drie zijden'</w:t>
      </w:r>
    </w:p>
    <w:p w14:paraId="5A60EFAD" w14:textId="77777777" w:rsidR="00E57192" w:rsidRPr="00B770EE" w:rsidRDefault="0005050B" w:rsidP="0005050B">
      <w:pPr>
        <w:pStyle w:val="Plattetekst"/>
        <w:spacing w:before="0"/>
        <w:ind w:left="578"/>
        <w:rPr>
          <w:b w:val="0"/>
          <w:bCs w:val="0"/>
        </w:rPr>
      </w:pPr>
      <w:r w:rsidRPr="00B770EE">
        <w:rPr>
          <w:b w:val="0"/>
          <w:color w:val="686868"/>
        </w:rPr>
        <w:t>'Een getal groter dan nul'</w:t>
      </w:r>
    </w:p>
    <w:p w14:paraId="53D79364" w14:textId="77777777" w:rsidR="00E57192" w:rsidRPr="00B770EE" w:rsidRDefault="00E57192">
      <w:pPr>
        <w:spacing w:before="4" w:line="260" w:lineRule="exact"/>
        <w:rPr>
          <w:sz w:val="26"/>
          <w:szCs w:val="26"/>
        </w:rPr>
      </w:pPr>
    </w:p>
    <w:p w14:paraId="292E9AB7" w14:textId="77777777" w:rsidR="00CE5F66" w:rsidRDefault="00CE5F66">
      <w:pPr>
        <w:rPr>
          <w:rFonts w:ascii="Arial" w:eastAsia="Arial" w:hAnsi="Arial"/>
          <w:b/>
          <w:bCs/>
          <w:color w:val="7764A0"/>
          <w:sz w:val="29"/>
          <w:szCs w:val="29"/>
        </w:rPr>
      </w:pPr>
      <w:r>
        <w:rPr>
          <w:color w:val="7764A0"/>
        </w:rPr>
        <w:br w:type="page"/>
      </w:r>
    </w:p>
    <w:p w14:paraId="103E517A" w14:textId="041B5F95" w:rsidR="00E57192" w:rsidRPr="00205AA6" w:rsidRDefault="0005050B">
      <w:pPr>
        <w:pStyle w:val="Kop1"/>
        <w:ind w:left="84" w:right="6620"/>
        <w:jc w:val="center"/>
        <w:rPr>
          <w:b w:val="0"/>
          <w:bCs w:val="0"/>
        </w:rPr>
      </w:pPr>
      <w:r w:rsidRPr="00205AA6">
        <w:rPr>
          <w:color w:val="7764A0"/>
        </w:rPr>
        <w:lastRenderedPageBreak/>
        <w:t>OPDRACHT (10 MIN)</w:t>
      </w:r>
    </w:p>
    <w:bookmarkStart w:id="7" w:name="_Opdrachtwerkblad_Afbeeldingen_in"/>
    <w:bookmarkEnd w:id="7"/>
    <w:p w14:paraId="41C8693F" w14:textId="5500A5D7" w:rsidR="00E57192" w:rsidRPr="00205AA6" w:rsidRDefault="00D70EE8">
      <w:pPr>
        <w:pStyle w:val="Kop3"/>
        <w:numPr>
          <w:ilvl w:val="0"/>
          <w:numId w:val="2"/>
        </w:numPr>
        <w:tabs>
          <w:tab w:val="left" w:pos="372"/>
        </w:tabs>
        <w:spacing w:before="148"/>
        <w:rPr>
          <w:b w:val="0"/>
          <w:bCs w:val="0"/>
        </w:rPr>
      </w:pPr>
      <w:r>
        <w:rPr>
          <w:color w:val="0000ED"/>
          <w:u w:val="single" w:color="0000ED"/>
        </w:rPr>
        <w:fldChar w:fldCharType="begin"/>
      </w:r>
      <w:r>
        <w:rPr>
          <w:color w:val="0000ED"/>
          <w:u w:val="single" w:color="0000ED"/>
        </w:rPr>
        <w:instrText xml:space="preserve"> HYPERLINK "https://maken.wikiwijs.nl/userfiles/2aee6464371d78a1c08f459796c866cf863d4ced.pdf" </w:instrText>
      </w:r>
      <w:r>
        <w:rPr>
          <w:color w:val="0000ED"/>
          <w:u w:val="single" w:color="0000ED"/>
        </w:rPr>
      </w:r>
      <w:r>
        <w:rPr>
          <w:color w:val="0000ED"/>
          <w:u w:val="single" w:color="0000ED"/>
        </w:rPr>
        <w:fldChar w:fldCharType="separate"/>
      </w:r>
      <w:r w:rsidR="0005050B" w:rsidRPr="00D70EE8">
        <w:rPr>
          <w:rStyle w:val="Hyperlink"/>
        </w:rPr>
        <w:t>Opdrachtwerkblad Afbeeldingen in binaire code</w:t>
      </w:r>
      <w:r>
        <w:rPr>
          <w:color w:val="0000ED"/>
          <w:u w:val="single" w:color="0000ED"/>
        </w:rPr>
        <w:fldChar w:fldCharType="end"/>
      </w:r>
    </w:p>
    <w:p w14:paraId="407A6B01" w14:textId="77777777" w:rsidR="00E57192" w:rsidRPr="00205AA6" w:rsidRDefault="00E57192">
      <w:pPr>
        <w:spacing w:before="6" w:line="180" w:lineRule="exact"/>
        <w:rPr>
          <w:sz w:val="18"/>
          <w:szCs w:val="18"/>
        </w:rPr>
      </w:pPr>
    </w:p>
    <w:p w14:paraId="3367EC64" w14:textId="77777777" w:rsidR="00E57192" w:rsidRPr="00205AA6" w:rsidRDefault="00E57192">
      <w:pPr>
        <w:spacing w:line="200" w:lineRule="exact"/>
        <w:rPr>
          <w:sz w:val="20"/>
          <w:szCs w:val="20"/>
        </w:rPr>
      </w:pPr>
    </w:p>
    <w:p w14:paraId="34E488CD" w14:textId="77777777" w:rsidR="00E57192" w:rsidRPr="00205AA6" w:rsidRDefault="0005050B">
      <w:pPr>
        <w:spacing w:before="56"/>
        <w:ind w:left="100"/>
        <w:rPr>
          <w:rFonts w:ascii="Arial" w:eastAsia="Arial" w:hAnsi="Arial" w:cs="Arial"/>
          <w:sz w:val="28"/>
          <w:szCs w:val="28"/>
        </w:rPr>
      </w:pPr>
      <w:r w:rsidRPr="00205AA6">
        <w:rPr>
          <w:rFonts w:ascii="Arial"/>
          <w:b/>
          <w:color w:val="7764A0"/>
          <w:sz w:val="28"/>
        </w:rPr>
        <w:t>EXTRA KENNISVERWERVING</w:t>
      </w:r>
    </w:p>
    <w:p w14:paraId="3E60FD76" w14:textId="77777777" w:rsidR="00E57192" w:rsidRPr="00B770EE" w:rsidRDefault="0005050B">
      <w:pPr>
        <w:pStyle w:val="Plattetekst"/>
        <w:spacing w:before="130" w:line="281" w:lineRule="auto"/>
        <w:ind w:left="100" w:right="882"/>
        <w:rPr>
          <w:b w:val="0"/>
          <w:bCs w:val="0"/>
        </w:rPr>
      </w:pPr>
      <w:r w:rsidRPr="00B770EE">
        <w:rPr>
          <w:b w:val="0"/>
          <w:color w:val="686868"/>
        </w:rPr>
        <w:t>Gebruik deze oefeningen om de leerlingen extra kennis te laten verwerven. Ze kunnen worden gebruikt als oefeningen buiten de les of andere verrijking.</w:t>
      </w:r>
    </w:p>
    <w:p w14:paraId="29E85B4E" w14:textId="77777777" w:rsidR="00E57192" w:rsidRPr="00B770EE" w:rsidRDefault="00E57192">
      <w:pPr>
        <w:spacing w:before="5" w:line="160" w:lineRule="exact"/>
        <w:rPr>
          <w:sz w:val="16"/>
          <w:szCs w:val="16"/>
        </w:rPr>
      </w:pPr>
    </w:p>
    <w:p w14:paraId="52038518" w14:textId="77777777" w:rsidR="00E57192" w:rsidRPr="00B770EE" w:rsidRDefault="0005050B">
      <w:pPr>
        <w:pStyle w:val="Kop3"/>
        <w:ind w:left="100"/>
        <w:rPr>
          <w:b w:val="0"/>
          <w:bCs w:val="0"/>
        </w:rPr>
      </w:pPr>
      <w:r w:rsidRPr="00B770EE">
        <w:rPr>
          <w:b w:val="0"/>
          <w:color w:val="686868"/>
        </w:rPr>
        <w:t>Afbeeldingen in kleur opslaan</w:t>
      </w:r>
    </w:p>
    <w:p w14:paraId="1A9A2F83" w14:textId="0F23BDE3" w:rsidR="00E57192" w:rsidRPr="00CE5F66" w:rsidRDefault="00CE5F66" w:rsidP="00CE5F66">
      <w:pPr>
        <w:pStyle w:val="Plattetekst"/>
        <w:numPr>
          <w:ilvl w:val="0"/>
          <w:numId w:val="4"/>
        </w:numPr>
        <w:spacing w:before="95"/>
        <w:ind w:right="-3"/>
        <w:rPr>
          <w:b w:val="0"/>
          <w:bCs w:val="0"/>
        </w:rPr>
      </w:pPr>
      <w:r>
        <w:rPr>
          <w:b w:val="0"/>
          <w:noProof/>
          <w:lang w:bidi="ar-SA"/>
        </w:rPr>
        <w:drawing>
          <wp:anchor distT="0" distB="0" distL="114300" distR="114300" simplePos="0" relativeHeight="251668992" behindDoc="0" locked="0" layoutInCell="1" allowOverlap="1" wp14:anchorId="47376439" wp14:editId="36F20C83">
            <wp:simplePos x="0" y="0"/>
            <wp:positionH relativeFrom="column">
              <wp:posOffset>5035550</wp:posOffset>
            </wp:positionH>
            <wp:positionV relativeFrom="paragraph">
              <wp:posOffset>73660</wp:posOffset>
            </wp:positionV>
            <wp:extent cx="983615" cy="995680"/>
            <wp:effectExtent l="0" t="0" r="698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83615" cy="995680"/>
                    </a:xfrm>
                    <a:prstGeom prst="rect">
                      <a:avLst/>
                    </a:prstGeom>
                    <a:noFill/>
                    <a:ln>
                      <a:noFill/>
                    </a:ln>
                  </pic:spPr>
                </pic:pic>
              </a:graphicData>
            </a:graphic>
          </wp:anchor>
        </w:drawing>
      </w:r>
      <w:r w:rsidR="0005050B" w:rsidRPr="00CE5F66">
        <w:rPr>
          <w:b w:val="0"/>
          <w:color w:val="686868"/>
        </w:rPr>
        <w:t>Als je klas het idee achter het opslaan van binaire afbeeldingen helemaal doorheeft, willen ze misschien weten hoe het zit met afbeeldingen in kleur.</w:t>
      </w:r>
      <w:r>
        <w:rPr>
          <w:b w:val="0"/>
          <w:color w:val="686868"/>
        </w:rPr>
        <w:br/>
      </w:r>
      <w:r w:rsidR="0005050B" w:rsidRPr="00CE5F66">
        <w:rPr>
          <w:b w:val="0"/>
          <w:color w:val="686868"/>
        </w:rPr>
        <w:t xml:space="preserve">Je zult dan eerst moeten bespreken hoe je kleur kunt doen in binaire code (zoals in </w:t>
      </w:r>
      <w:proofErr w:type="spellStart"/>
      <w:r w:rsidR="0005050B" w:rsidRPr="00CE5F66">
        <w:rPr>
          <w:b w:val="0"/>
          <w:color w:val="0000ED"/>
          <w:u w:val="single" w:color="0000ED"/>
        </w:rPr>
        <w:t>Binary</w:t>
      </w:r>
      <w:proofErr w:type="spellEnd"/>
      <w:r w:rsidR="0005050B" w:rsidRPr="00CE5F66">
        <w:rPr>
          <w:b w:val="0"/>
          <w:color w:val="0000ED"/>
          <w:u w:val="single" w:color="0000ED"/>
        </w:rPr>
        <w:t xml:space="preserve"> </w:t>
      </w:r>
      <w:proofErr w:type="spellStart"/>
      <w:r w:rsidR="0005050B" w:rsidRPr="00CE5F66">
        <w:rPr>
          <w:b w:val="0"/>
          <w:color w:val="0000ED"/>
          <w:u w:val="single" w:color="0000ED"/>
        </w:rPr>
        <w:t>Baubles</w:t>
      </w:r>
      <w:proofErr w:type="spellEnd"/>
      <w:r w:rsidR="0005050B" w:rsidRPr="00CE5F66">
        <w:rPr>
          <w:b w:val="0"/>
          <w:color w:val="686868"/>
        </w:rPr>
        <w:t>, pagina 21).</w:t>
      </w:r>
    </w:p>
    <w:p w14:paraId="281D6B37" w14:textId="10B6A751" w:rsidR="00E57192" w:rsidRPr="00B770EE" w:rsidRDefault="0005050B" w:rsidP="00CE5F66">
      <w:pPr>
        <w:pStyle w:val="Plattetekst"/>
        <w:numPr>
          <w:ilvl w:val="0"/>
          <w:numId w:val="4"/>
        </w:numPr>
        <w:spacing w:before="23" w:line="245" w:lineRule="auto"/>
        <w:ind w:right="1899"/>
        <w:rPr>
          <w:b w:val="0"/>
          <w:bCs w:val="0"/>
        </w:rPr>
      </w:pPr>
      <w:r w:rsidRPr="00B770EE">
        <w:rPr>
          <w:b w:val="0"/>
          <w:color w:val="686868"/>
        </w:rPr>
        <w:t xml:space="preserve">Laat dan een aantal afbeeldingen zien waarin combinaties van deze kleuren </w:t>
      </w:r>
      <w:r w:rsidR="00CE5F66">
        <w:rPr>
          <w:b w:val="0"/>
          <w:color w:val="686868"/>
        </w:rPr>
        <w:t>v</w:t>
      </w:r>
      <w:r w:rsidRPr="00B770EE">
        <w:rPr>
          <w:b w:val="0"/>
          <w:color w:val="686868"/>
        </w:rPr>
        <w:t xml:space="preserve">oorkomen. </w:t>
      </w:r>
      <w:r w:rsidRPr="00B770EE">
        <w:rPr>
          <w:rFonts w:ascii="Times New Roman"/>
          <w:b w:val="0"/>
          <w:color w:val="686868"/>
        </w:rPr>
        <w:t xml:space="preserve"> </w:t>
      </w:r>
      <w:r w:rsidRPr="00B770EE">
        <w:rPr>
          <w:b w:val="0"/>
          <w:color w:val="686868"/>
        </w:rPr>
        <w:t>Stimuleer je leerlingen om manieren te bedenken om deze afbeeldingen in kleur te coderen.</w:t>
      </w:r>
    </w:p>
    <w:p w14:paraId="0BA6E06B" w14:textId="77777777" w:rsidR="00E57192" w:rsidRPr="00B770EE" w:rsidRDefault="00E57192">
      <w:pPr>
        <w:spacing w:before="16" w:line="180" w:lineRule="exact"/>
        <w:rPr>
          <w:sz w:val="18"/>
          <w:szCs w:val="18"/>
        </w:rPr>
      </w:pPr>
    </w:p>
    <w:p w14:paraId="1BFC2EA2" w14:textId="77777777" w:rsidR="00E57192" w:rsidRPr="00B770EE" w:rsidRDefault="0005050B">
      <w:pPr>
        <w:pStyle w:val="Kop3"/>
        <w:ind w:left="100"/>
        <w:rPr>
          <w:b w:val="0"/>
          <w:bCs w:val="0"/>
        </w:rPr>
      </w:pPr>
      <w:r w:rsidRPr="00B770EE">
        <w:rPr>
          <w:b w:val="0"/>
          <w:color w:val="686868"/>
        </w:rPr>
        <w:t>Hexadecimaal</w:t>
      </w:r>
    </w:p>
    <w:p w14:paraId="3495B473" w14:textId="2FBBE9BA" w:rsidR="00E57192" w:rsidRPr="00B770EE" w:rsidRDefault="00D1461A">
      <w:pPr>
        <w:pStyle w:val="Plattetekst"/>
        <w:spacing w:before="95"/>
        <w:rPr>
          <w:b w:val="0"/>
          <w:bCs w:val="0"/>
        </w:rPr>
      </w:pPr>
      <w:r>
        <w:rPr>
          <w:b w:val="0"/>
          <w:noProof/>
          <w:lang w:bidi="ar-SA"/>
        </w:rPr>
        <mc:AlternateContent>
          <mc:Choice Requires="wpg">
            <w:drawing>
              <wp:anchor distT="0" distB="0" distL="114300" distR="114300" simplePos="0" relativeHeight="251667968" behindDoc="1" locked="0" layoutInCell="1" allowOverlap="1" wp14:anchorId="4CA0C5E2" wp14:editId="2A523B5B">
                <wp:simplePos x="0" y="0"/>
                <wp:positionH relativeFrom="page">
                  <wp:posOffset>758190</wp:posOffset>
                </wp:positionH>
                <wp:positionV relativeFrom="paragraph">
                  <wp:posOffset>109220</wp:posOffset>
                </wp:positionV>
                <wp:extent cx="50165" cy="48895"/>
                <wp:effectExtent l="0" t="0" r="4445" b="6985"/>
                <wp:wrapNone/>
                <wp:docPr id="5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65" cy="48895"/>
                          <a:chOff x="1194" y="172"/>
                          <a:chExt cx="79" cy="77"/>
                        </a:xfrm>
                      </wpg:grpSpPr>
                      <wpg:grpSp>
                        <wpg:cNvPr id="53" name="Group 50"/>
                        <wpg:cNvGrpSpPr>
                          <a:grpSpLocks/>
                        </wpg:cNvGrpSpPr>
                        <wpg:grpSpPr bwMode="auto">
                          <a:xfrm>
                            <a:off x="1202" y="180"/>
                            <a:ext cx="63" cy="61"/>
                            <a:chOff x="1202" y="180"/>
                            <a:chExt cx="63" cy="61"/>
                          </a:xfrm>
                        </wpg:grpSpPr>
                        <wps:wsp>
                          <wps:cNvPr id="54" name="Freeform 51"/>
                          <wps:cNvSpPr>
                            <a:spLocks/>
                          </wps:cNvSpPr>
                          <wps:spPr bwMode="auto">
                            <a:xfrm>
                              <a:off x="1202" y="180"/>
                              <a:ext cx="63" cy="61"/>
                            </a:xfrm>
                            <a:custGeom>
                              <a:avLst/>
                              <a:gdLst>
                                <a:gd name="T0" fmla="+- 0 1238 1202"/>
                                <a:gd name="T1" fmla="*/ T0 w 63"/>
                                <a:gd name="T2" fmla="+- 0 241 180"/>
                                <a:gd name="T3" fmla="*/ 241 h 61"/>
                                <a:gd name="T4" fmla="+- 0 1214 1202"/>
                                <a:gd name="T5" fmla="*/ T4 w 63"/>
                                <a:gd name="T6" fmla="+- 0 235 180"/>
                                <a:gd name="T7" fmla="*/ 235 h 61"/>
                                <a:gd name="T8" fmla="+- 0 1202 1202"/>
                                <a:gd name="T9" fmla="*/ T8 w 63"/>
                                <a:gd name="T10" fmla="+- 0 219 180"/>
                                <a:gd name="T11" fmla="*/ 219 h 61"/>
                                <a:gd name="T12" fmla="+- 0 1206 1202"/>
                                <a:gd name="T13" fmla="*/ T12 w 63"/>
                                <a:gd name="T14" fmla="+- 0 194 180"/>
                                <a:gd name="T15" fmla="*/ 194 h 61"/>
                                <a:gd name="T16" fmla="+- 0 1219 1202"/>
                                <a:gd name="T17" fmla="*/ T16 w 63"/>
                                <a:gd name="T18" fmla="+- 0 180 180"/>
                                <a:gd name="T19" fmla="*/ 180 h 61"/>
                                <a:gd name="T20" fmla="+- 0 1245 1202"/>
                                <a:gd name="T21" fmla="*/ T20 w 63"/>
                                <a:gd name="T22" fmla="+- 0 183 180"/>
                                <a:gd name="T23" fmla="*/ 183 h 61"/>
                                <a:gd name="T24" fmla="+- 0 1260 1202"/>
                                <a:gd name="T25" fmla="*/ T24 w 63"/>
                                <a:gd name="T26" fmla="+- 0 195 180"/>
                                <a:gd name="T27" fmla="*/ 195 h 61"/>
                                <a:gd name="T28" fmla="+- 0 1264 1202"/>
                                <a:gd name="T29" fmla="*/ T28 w 63"/>
                                <a:gd name="T30" fmla="+- 0 209 180"/>
                                <a:gd name="T31" fmla="*/ 209 h 61"/>
                                <a:gd name="T32" fmla="+- 0 1257 1202"/>
                                <a:gd name="T33" fmla="*/ T32 w 63"/>
                                <a:gd name="T34" fmla="+- 0 230 180"/>
                                <a:gd name="T35" fmla="*/ 230 h 61"/>
                                <a:gd name="T36" fmla="+- 0 1238 1202"/>
                                <a:gd name="T37" fmla="*/ T36 w 63"/>
                                <a:gd name="T38" fmla="+- 0 241 180"/>
                                <a:gd name="T39" fmla="*/ 241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36" y="61"/>
                                  </a:moveTo>
                                  <a:lnTo>
                                    <a:pt x="12" y="55"/>
                                  </a:lnTo>
                                  <a:lnTo>
                                    <a:pt x="0" y="39"/>
                                  </a:lnTo>
                                  <a:lnTo>
                                    <a:pt x="4" y="14"/>
                                  </a:lnTo>
                                  <a:lnTo>
                                    <a:pt x="17" y="0"/>
                                  </a:lnTo>
                                  <a:lnTo>
                                    <a:pt x="43" y="3"/>
                                  </a:lnTo>
                                  <a:lnTo>
                                    <a:pt x="58" y="15"/>
                                  </a:lnTo>
                                  <a:lnTo>
                                    <a:pt x="62" y="29"/>
                                  </a:lnTo>
                                  <a:lnTo>
                                    <a:pt x="55" y="50"/>
                                  </a:lnTo>
                                  <a:lnTo>
                                    <a:pt x="36" y="61"/>
                                  </a:lnTo>
                                  <a:close/>
                                </a:path>
                              </a:pathLst>
                            </a:custGeom>
                            <a:solidFill>
                              <a:srgbClr val="686868"/>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48"/>
                        <wpg:cNvGrpSpPr>
                          <a:grpSpLocks/>
                        </wpg:cNvGrpSpPr>
                        <wpg:grpSpPr bwMode="auto">
                          <a:xfrm>
                            <a:off x="1202" y="180"/>
                            <a:ext cx="63" cy="61"/>
                            <a:chOff x="1202" y="180"/>
                            <a:chExt cx="63" cy="61"/>
                          </a:xfrm>
                        </wpg:grpSpPr>
                        <wps:wsp>
                          <wps:cNvPr id="56" name="Freeform 49"/>
                          <wps:cNvSpPr>
                            <a:spLocks/>
                          </wps:cNvSpPr>
                          <wps:spPr bwMode="auto">
                            <a:xfrm>
                              <a:off x="1202" y="180"/>
                              <a:ext cx="63" cy="61"/>
                            </a:xfrm>
                            <a:custGeom>
                              <a:avLst/>
                              <a:gdLst>
                                <a:gd name="T0" fmla="+- 0 1264 1202"/>
                                <a:gd name="T1" fmla="*/ T0 w 63"/>
                                <a:gd name="T2" fmla="+- 0 209 180"/>
                                <a:gd name="T3" fmla="*/ 209 h 61"/>
                                <a:gd name="T4" fmla="+- 0 1257 1202"/>
                                <a:gd name="T5" fmla="*/ T4 w 63"/>
                                <a:gd name="T6" fmla="+- 0 230 180"/>
                                <a:gd name="T7" fmla="*/ 230 h 61"/>
                                <a:gd name="T8" fmla="+- 0 1238 1202"/>
                                <a:gd name="T9" fmla="*/ T8 w 63"/>
                                <a:gd name="T10" fmla="+- 0 241 180"/>
                                <a:gd name="T11" fmla="*/ 241 h 61"/>
                                <a:gd name="T12" fmla="+- 0 1214 1202"/>
                                <a:gd name="T13" fmla="*/ T12 w 63"/>
                                <a:gd name="T14" fmla="+- 0 235 180"/>
                                <a:gd name="T15" fmla="*/ 235 h 61"/>
                                <a:gd name="T16" fmla="+- 0 1202 1202"/>
                                <a:gd name="T17" fmla="*/ T16 w 63"/>
                                <a:gd name="T18" fmla="+- 0 219 180"/>
                                <a:gd name="T19" fmla="*/ 219 h 61"/>
                                <a:gd name="T20" fmla="+- 0 1206 1202"/>
                                <a:gd name="T21" fmla="*/ T20 w 63"/>
                                <a:gd name="T22" fmla="+- 0 194 180"/>
                                <a:gd name="T23" fmla="*/ 194 h 61"/>
                                <a:gd name="T24" fmla="+- 0 1219 1202"/>
                                <a:gd name="T25" fmla="*/ T24 w 63"/>
                                <a:gd name="T26" fmla="+- 0 180 180"/>
                                <a:gd name="T27" fmla="*/ 180 h 61"/>
                                <a:gd name="T28" fmla="+- 0 1245 1202"/>
                                <a:gd name="T29" fmla="*/ T28 w 63"/>
                                <a:gd name="T30" fmla="+- 0 183 180"/>
                                <a:gd name="T31" fmla="*/ 183 h 61"/>
                                <a:gd name="T32" fmla="+- 0 1260 1202"/>
                                <a:gd name="T33" fmla="*/ T32 w 63"/>
                                <a:gd name="T34" fmla="+- 0 195 180"/>
                                <a:gd name="T35" fmla="*/ 195 h 61"/>
                                <a:gd name="T36" fmla="+- 0 1264 1202"/>
                                <a:gd name="T37" fmla="*/ T36 w 63"/>
                                <a:gd name="T38" fmla="+- 0 209 180"/>
                                <a:gd name="T39" fmla="*/ 209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 h="61">
                                  <a:moveTo>
                                    <a:pt x="62" y="29"/>
                                  </a:moveTo>
                                  <a:lnTo>
                                    <a:pt x="55" y="50"/>
                                  </a:lnTo>
                                  <a:lnTo>
                                    <a:pt x="36" y="61"/>
                                  </a:lnTo>
                                  <a:lnTo>
                                    <a:pt x="12" y="55"/>
                                  </a:lnTo>
                                  <a:lnTo>
                                    <a:pt x="0" y="39"/>
                                  </a:lnTo>
                                  <a:lnTo>
                                    <a:pt x="4" y="14"/>
                                  </a:lnTo>
                                  <a:lnTo>
                                    <a:pt x="17" y="0"/>
                                  </a:lnTo>
                                  <a:lnTo>
                                    <a:pt x="43" y="3"/>
                                  </a:lnTo>
                                  <a:lnTo>
                                    <a:pt x="58" y="15"/>
                                  </a:lnTo>
                                  <a:lnTo>
                                    <a:pt x="62" y="29"/>
                                  </a:lnTo>
                                  <a:close/>
                                </a:path>
                              </a:pathLst>
                            </a:custGeom>
                            <a:noFill/>
                            <a:ln w="10160">
                              <a:solidFill>
                                <a:srgbClr val="68686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E4225E" id="Group 47" o:spid="_x0000_s1026" style="position:absolute;margin-left:59.7pt;margin-top:8.6pt;width:3.95pt;height:3.85pt;z-index:-251648512;mso-position-horizontal-relative:page" coordorigin="1194,172" coordsize="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">
                <v:group id="Group 50" o:spid="_x0000_s1027"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1" o:spid="_x0000_s1028"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Kn68QA&#10;AADbAAAADwAAAGRycy9kb3ducmV2LnhtbESPzWrCQBSF94W+w3AFd3Wi1GKjo5TSQMBFSdKNu2vm&#10;NgnN3AmZaRJ9eqdQcHk4Px9nd5hMKwbqXWNZwXIRgSAurW64UvBVJE8bEM4ja2wtk4ILOTjsHx92&#10;GGs7ckZD7isRRtjFqKD2vouldGVNBt3CdsTB+7a9QR9kX0nd4xjGTStXUfQiDTYcCDV29F5T+ZP/&#10;msD9TOl0zHnVVKfk4zUr3DU7l0rNZ9PbFoSnyd/D/+1UK1g/w9+X8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Cp+vEAAAA2wAAAA8AAAAAAAAAAAAAAAAAmAIAAGRycy9k&#10;b3ducmV2LnhtbFBLBQYAAAAABAAEAPUAAACJAwAAAAA=&#10;" path="m36,61l12,55,,39,4,14,17,,43,3,58,15r4,14l55,50,36,61xe" fillcolor="#686868" stroked="f">
                    <v:path arrowok="t" o:connecttype="custom" o:connectlocs="36,241;12,235;0,219;4,194;17,180;43,183;58,195;62,209;55,230;36,241" o:connectangles="0,0,0,0,0,0,0,0,0,0"/>
                  </v:shape>
                </v:group>
                <v:group id="Group 48" o:spid="_x0000_s1029" style="position:absolute;left:1202;top:180;width:63;height:61" coordorigin="1202,180" coordsize="6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49" o:spid="_x0000_s1030" style="position:absolute;left:1202;top:180;width:63;height:61;visibility:visible;mso-wrap-style:square;v-text-anchor:top" coordsize="6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RaHsMA&#10;AADbAAAADwAAAGRycy9kb3ducmV2LnhtbESPT2vCQBTE74LfYXlCb7rxT4NGV5FiIfRWo+DxkX0m&#10;wezbsLuN6bfvFgo9DjPzG2Z3GEwrenK+saxgPktAEJdWN1wpuBTv0zUIH5A1tpZJwTd5OOzHox1m&#10;2j75k/pzqESEsM9QQR1Cl0npy5oM+pntiKN3t85giNJVUjt8Rrhp5SJJUmmw4bhQY0dvNZWP85dR&#10;YIu0Lxalyd3Kb3L3sbydru1KqZfJcNyCCDSE//BfO9cKXlP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RaHsMAAADbAAAADwAAAAAAAAAAAAAAAACYAgAAZHJzL2Rv&#10;d25yZXYueG1sUEsFBgAAAAAEAAQA9QAAAIgDAAAAAA==&#10;" path="m62,29l55,50,36,61,12,55,,39,4,14,17,,43,3,58,15r4,14xe" filled="f" strokecolor="#686868" strokeweight=".8pt">
                    <v:path arrowok="t" o:connecttype="custom" o:connectlocs="62,209;55,230;36,241;12,235;0,219;4,194;17,180;43,183;58,195;62,209" o:connectangles="0,0,0,0,0,0,0,0,0,0"/>
                  </v:shape>
                </v:group>
                <w10:wrap anchorx="page"/>
              </v:group>
            </w:pict>
          </mc:Fallback>
        </mc:AlternateContent>
      </w:r>
      <w:r w:rsidR="0005050B" w:rsidRPr="00B770EE">
        <w:rPr>
          <w:b w:val="0"/>
          <w:color w:val="686868"/>
        </w:rPr>
        <w:t xml:space="preserve">Ga nog een stap verder met het idee van kleuren en vertel over </w:t>
      </w:r>
      <w:r w:rsidR="0005050B" w:rsidRPr="00B770EE">
        <w:rPr>
          <w:b w:val="0"/>
          <w:color w:val="0000ED"/>
          <w:u w:val="single" w:color="0000ED"/>
        </w:rPr>
        <w:t>hexadecimale kleurcodes</w:t>
      </w:r>
      <w:r w:rsidR="0005050B" w:rsidRPr="00B770EE">
        <w:rPr>
          <w:b w:val="0"/>
          <w:color w:val="686868"/>
        </w:rPr>
        <w:t>.</w:t>
      </w:r>
    </w:p>
    <w:p w14:paraId="6E387112" w14:textId="77777777" w:rsidR="00E57192" w:rsidRPr="00205AA6" w:rsidRDefault="00E57192">
      <w:pPr>
        <w:spacing w:before="4" w:line="260" w:lineRule="exact"/>
        <w:rPr>
          <w:sz w:val="26"/>
          <w:szCs w:val="26"/>
        </w:rPr>
      </w:pPr>
    </w:p>
    <w:sectPr w:rsidR="00E57192" w:rsidRPr="00205AA6">
      <w:pgSz w:w="12240" w:h="15840"/>
      <w:pgMar w:top="680" w:right="122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6622"/>
    <w:multiLevelType w:val="hybridMultilevel"/>
    <w:tmpl w:val="C8F4EA0C"/>
    <w:lvl w:ilvl="0" w:tplc="04130001">
      <w:start w:val="1"/>
      <w:numFmt w:val="bullet"/>
      <w:lvlText w:val=""/>
      <w:lvlJc w:val="left"/>
      <w:pPr>
        <w:ind w:left="1212" w:hanging="360"/>
      </w:pPr>
      <w:rPr>
        <w:rFonts w:ascii="Symbol" w:hAnsi="Symbol" w:hint="default"/>
      </w:rPr>
    </w:lvl>
    <w:lvl w:ilvl="1" w:tplc="04130003" w:tentative="1">
      <w:start w:val="1"/>
      <w:numFmt w:val="bullet"/>
      <w:lvlText w:val="o"/>
      <w:lvlJc w:val="left"/>
      <w:pPr>
        <w:ind w:left="1932" w:hanging="360"/>
      </w:pPr>
      <w:rPr>
        <w:rFonts w:ascii="Courier New" w:hAnsi="Courier New" w:cs="Courier New" w:hint="default"/>
      </w:rPr>
    </w:lvl>
    <w:lvl w:ilvl="2" w:tplc="04130005" w:tentative="1">
      <w:start w:val="1"/>
      <w:numFmt w:val="bullet"/>
      <w:lvlText w:val=""/>
      <w:lvlJc w:val="left"/>
      <w:pPr>
        <w:ind w:left="2652" w:hanging="360"/>
      </w:pPr>
      <w:rPr>
        <w:rFonts w:ascii="Wingdings" w:hAnsi="Wingdings" w:hint="default"/>
      </w:rPr>
    </w:lvl>
    <w:lvl w:ilvl="3" w:tplc="04130001" w:tentative="1">
      <w:start w:val="1"/>
      <w:numFmt w:val="bullet"/>
      <w:lvlText w:val=""/>
      <w:lvlJc w:val="left"/>
      <w:pPr>
        <w:ind w:left="3372" w:hanging="360"/>
      </w:pPr>
      <w:rPr>
        <w:rFonts w:ascii="Symbol" w:hAnsi="Symbol" w:hint="default"/>
      </w:rPr>
    </w:lvl>
    <w:lvl w:ilvl="4" w:tplc="04130003" w:tentative="1">
      <w:start w:val="1"/>
      <w:numFmt w:val="bullet"/>
      <w:lvlText w:val="o"/>
      <w:lvlJc w:val="left"/>
      <w:pPr>
        <w:ind w:left="4092" w:hanging="360"/>
      </w:pPr>
      <w:rPr>
        <w:rFonts w:ascii="Courier New" w:hAnsi="Courier New" w:cs="Courier New" w:hint="default"/>
      </w:rPr>
    </w:lvl>
    <w:lvl w:ilvl="5" w:tplc="04130005" w:tentative="1">
      <w:start w:val="1"/>
      <w:numFmt w:val="bullet"/>
      <w:lvlText w:val=""/>
      <w:lvlJc w:val="left"/>
      <w:pPr>
        <w:ind w:left="4812" w:hanging="360"/>
      </w:pPr>
      <w:rPr>
        <w:rFonts w:ascii="Wingdings" w:hAnsi="Wingdings" w:hint="default"/>
      </w:rPr>
    </w:lvl>
    <w:lvl w:ilvl="6" w:tplc="04130001" w:tentative="1">
      <w:start w:val="1"/>
      <w:numFmt w:val="bullet"/>
      <w:lvlText w:val=""/>
      <w:lvlJc w:val="left"/>
      <w:pPr>
        <w:ind w:left="5532" w:hanging="360"/>
      </w:pPr>
      <w:rPr>
        <w:rFonts w:ascii="Symbol" w:hAnsi="Symbol" w:hint="default"/>
      </w:rPr>
    </w:lvl>
    <w:lvl w:ilvl="7" w:tplc="04130003" w:tentative="1">
      <w:start w:val="1"/>
      <w:numFmt w:val="bullet"/>
      <w:lvlText w:val="o"/>
      <w:lvlJc w:val="left"/>
      <w:pPr>
        <w:ind w:left="6252" w:hanging="360"/>
      </w:pPr>
      <w:rPr>
        <w:rFonts w:ascii="Courier New" w:hAnsi="Courier New" w:cs="Courier New" w:hint="default"/>
      </w:rPr>
    </w:lvl>
    <w:lvl w:ilvl="8" w:tplc="04130005" w:tentative="1">
      <w:start w:val="1"/>
      <w:numFmt w:val="bullet"/>
      <w:lvlText w:val=""/>
      <w:lvlJc w:val="left"/>
      <w:pPr>
        <w:ind w:left="6972" w:hanging="360"/>
      </w:pPr>
      <w:rPr>
        <w:rFonts w:ascii="Wingdings" w:hAnsi="Wingdings" w:hint="default"/>
      </w:rPr>
    </w:lvl>
  </w:abstractNum>
  <w:abstractNum w:abstractNumId="1" w15:restartNumberingAfterBreak="0">
    <w:nsid w:val="0B3773CE"/>
    <w:multiLevelType w:val="hybridMultilevel"/>
    <w:tmpl w:val="F46ED900"/>
    <w:lvl w:ilvl="0" w:tplc="5E625CE0">
      <w:start w:val="1"/>
      <w:numFmt w:val="decimal"/>
      <w:lvlText w:val="%1)"/>
      <w:lvlJc w:val="left"/>
      <w:pPr>
        <w:ind w:left="1140" w:hanging="208"/>
        <w:jc w:val="left"/>
      </w:pPr>
      <w:rPr>
        <w:rFonts w:ascii="Arial" w:eastAsia="Arial" w:hAnsi="Arial" w:hint="default"/>
        <w:b/>
        <w:bCs/>
        <w:color w:val="686868"/>
        <w:w w:val="103"/>
        <w:sz w:val="17"/>
        <w:szCs w:val="17"/>
      </w:rPr>
    </w:lvl>
    <w:lvl w:ilvl="1" w:tplc="8DC440A4">
      <w:start w:val="1"/>
      <w:numFmt w:val="bullet"/>
      <w:lvlText w:val="•"/>
      <w:lvlJc w:val="left"/>
      <w:pPr>
        <w:ind w:left="2042" w:hanging="208"/>
      </w:pPr>
      <w:rPr>
        <w:rFonts w:hint="default"/>
      </w:rPr>
    </w:lvl>
    <w:lvl w:ilvl="2" w:tplc="239A415A">
      <w:start w:val="1"/>
      <w:numFmt w:val="bullet"/>
      <w:lvlText w:val="•"/>
      <w:lvlJc w:val="left"/>
      <w:pPr>
        <w:ind w:left="2944" w:hanging="208"/>
      </w:pPr>
      <w:rPr>
        <w:rFonts w:hint="default"/>
      </w:rPr>
    </w:lvl>
    <w:lvl w:ilvl="3" w:tplc="84A2D15C">
      <w:start w:val="1"/>
      <w:numFmt w:val="bullet"/>
      <w:lvlText w:val="•"/>
      <w:lvlJc w:val="left"/>
      <w:pPr>
        <w:ind w:left="3846" w:hanging="208"/>
      </w:pPr>
      <w:rPr>
        <w:rFonts w:hint="default"/>
      </w:rPr>
    </w:lvl>
    <w:lvl w:ilvl="4" w:tplc="6C14CE48">
      <w:start w:val="1"/>
      <w:numFmt w:val="bullet"/>
      <w:lvlText w:val="•"/>
      <w:lvlJc w:val="left"/>
      <w:pPr>
        <w:ind w:left="4748" w:hanging="208"/>
      </w:pPr>
      <w:rPr>
        <w:rFonts w:hint="default"/>
      </w:rPr>
    </w:lvl>
    <w:lvl w:ilvl="5" w:tplc="28825FB4">
      <w:start w:val="1"/>
      <w:numFmt w:val="bullet"/>
      <w:lvlText w:val="•"/>
      <w:lvlJc w:val="left"/>
      <w:pPr>
        <w:ind w:left="5650" w:hanging="208"/>
      </w:pPr>
      <w:rPr>
        <w:rFonts w:hint="default"/>
      </w:rPr>
    </w:lvl>
    <w:lvl w:ilvl="6" w:tplc="069015C4">
      <w:start w:val="1"/>
      <w:numFmt w:val="bullet"/>
      <w:lvlText w:val="•"/>
      <w:lvlJc w:val="left"/>
      <w:pPr>
        <w:ind w:left="6552" w:hanging="208"/>
      </w:pPr>
      <w:rPr>
        <w:rFonts w:hint="default"/>
      </w:rPr>
    </w:lvl>
    <w:lvl w:ilvl="7" w:tplc="7ABAB518">
      <w:start w:val="1"/>
      <w:numFmt w:val="bullet"/>
      <w:lvlText w:val="•"/>
      <w:lvlJc w:val="left"/>
      <w:pPr>
        <w:ind w:left="7454" w:hanging="208"/>
      </w:pPr>
      <w:rPr>
        <w:rFonts w:hint="default"/>
      </w:rPr>
    </w:lvl>
    <w:lvl w:ilvl="8" w:tplc="CEA640E6">
      <w:start w:val="1"/>
      <w:numFmt w:val="bullet"/>
      <w:lvlText w:val="•"/>
      <w:lvlJc w:val="left"/>
      <w:pPr>
        <w:ind w:left="8356" w:hanging="208"/>
      </w:pPr>
      <w:rPr>
        <w:rFonts w:hint="default"/>
      </w:rPr>
    </w:lvl>
  </w:abstractNum>
  <w:abstractNum w:abstractNumId="2" w15:restartNumberingAfterBreak="0">
    <w:nsid w:val="11E774B0"/>
    <w:multiLevelType w:val="hybridMultilevel"/>
    <w:tmpl w:val="B0449946"/>
    <w:lvl w:ilvl="0" w:tplc="97BA423A">
      <w:start w:val="1"/>
      <w:numFmt w:val="decimal"/>
      <w:lvlText w:val="%1)"/>
      <w:lvlJc w:val="left"/>
      <w:pPr>
        <w:ind w:left="372" w:hanging="272"/>
        <w:jc w:val="left"/>
      </w:pPr>
      <w:rPr>
        <w:rFonts w:ascii="Arial" w:eastAsia="Arial" w:hAnsi="Arial" w:hint="default"/>
        <w:b/>
        <w:bCs/>
        <w:color w:val="686868"/>
        <w:w w:val="101"/>
        <w:sz w:val="22"/>
        <w:szCs w:val="22"/>
      </w:rPr>
    </w:lvl>
    <w:lvl w:ilvl="1" w:tplc="2D04749E">
      <w:start w:val="1"/>
      <w:numFmt w:val="decimal"/>
      <w:lvlText w:val="%2)"/>
      <w:lvlJc w:val="left"/>
      <w:pPr>
        <w:ind w:left="580" w:hanging="224"/>
        <w:jc w:val="left"/>
      </w:pPr>
      <w:rPr>
        <w:rFonts w:ascii="Arial" w:eastAsia="Arial" w:hAnsi="Arial" w:hint="default"/>
        <w:b/>
        <w:bCs/>
        <w:color w:val="686868"/>
        <w:w w:val="101"/>
        <w:sz w:val="19"/>
        <w:szCs w:val="19"/>
      </w:rPr>
    </w:lvl>
    <w:lvl w:ilvl="2" w:tplc="6C52E66A">
      <w:start w:val="1"/>
      <w:numFmt w:val="bullet"/>
      <w:lvlText w:val="•"/>
      <w:lvlJc w:val="left"/>
      <w:pPr>
        <w:ind w:left="1620" w:hanging="224"/>
      </w:pPr>
      <w:rPr>
        <w:rFonts w:hint="default"/>
      </w:rPr>
    </w:lvl>
    <w:lvl w:ilvl="3" w:tplc="3196D558">
      <w:start w:val="1"/>
      <w:numFmt w:val="bullet"/>
      <w:lvlText w:val="•"/>
      <w:lvlJc w:val="left"/>
      <w:pPr>
        <w:ind w:left="2660" w:hanging="224"/>
      </w:pPr>
      <w:rPr>
        <w:rFonts w:hint="default"/>
      </w:rPr>
    </w:lvl>
    <w:lvl w:ilvl="4" w:tplc="4FDC39BA">
      <w:start w:val="1"/>
      <w:numFmt w:val="bullet"/>
      <w:lvlText w:val="•"/>
      <w:lvlJc w:val="left"/>
      <w:pPr>
        <w:ind w:left="3700" w:hanging="224"/>
      </w:pPr>
      <w:rPr>
        <w:rFonts w:hint="default"/>
      </w:rPr>
    </w:lvl>
    <w:lvl w:ilvl="5" w:tplc="0750C1D4">
      <w:start w:val="1"/>
      <w:numFmt w:val="bullet"/>
      <w:lvlText w:val="•"/>
      <w:lvlJc w:val="left"/>
      <w:pPr>
        <w:ind w:left="4740" w:hanging="224"/>
      </w:pPr>
      <w:rPr>
        <w:rFonts w:hint="default"/>
      </w:rPr>
    </w:lvl>
    <w:lvl w:ilvl="6" w:tplc="9CD03E74">
      <w:start w:val="1"/>
      <w:numFmt w:val="bullet"/>
      <w:lvlText w:val="•"/>
      <w:lvlJc w:val="left"/>
      <w:pPr>
        <w:ind w:left="5780" w:hanging="224"/>
      </w:pPr>
      <w:rPr>
        <w:rFonts w:hint="default"/>
      </w:rPr>
    </w:lvl>
    <w:lvl w:ilvl="7" w:tplc="4D065FAC">
      <w:start w:val="1"/>
      <w:numFmt w:val="bullet"/>
      <w:lvlText w:val="•"/>
      <w:lvlJc w:val="left"/>
      <w:pPr>
        <w:ind w:left="6820" w:hanging="224"/>
      </w:pPr>
      <w:rPr>
        <w:rFonts w:hint="default"/>
      </w:rPr>
    </w:lvl>
    <w:lvl w:ilvl="8" w:tplc="AA1EAEE4">
      <w:start w:val="1"/>
      <w:numFmt w:val="bullet"/>
      <w:lvlText w:val="•"/>
      <w:lvlJc w:val="left"/>
      <w:pPr>
        <w:ind w:left="7860" w:hanging="224"/>
      </w:pPr>
      <w:rPr>
        <w:rFonts w:hint="default"/>
      </w:rPr>
    </w:lvl>
  </w:abstractNum>
  <w:abstractNum w:abstractNumId="3" w15:restartNumberingAfterBreak="0">
    <w:nsid w:val="43FC5449"/>
    <w:multiLevelType w:val="hybridMultilevel"/>
    <w:tmpl w:val="6AC2FE9C"/>
    <w:lvl w:ilvl="0" w:tplc="04130001">
      <w:start w:val="1"/>
      <w:numFmt w:val="bullet"/>
      <w:lvlText w:val=""/>
      <w:lvlJc w:val="left"/>
      <w:pPr>
        <w:ind w:left="460" w:hanging="360"/>
      </w:pPr>
      <w:rPr>
        <w:rFonts w:ascii="Symbol" w:hAnsi="Symbol" w:hint="default"/>
      </w:rPr>
    </w:lvl>
    <w:lvl w:ilvl="1" w:tplc="04130003" w:tentative="1">
      <w:start w:val="1"/>
      <w:numFmt w:val="bullet"/>
      <w:lvlText w:val="o"/>
      <w:lvlJc w:val="left"/>
      <w:pPr>
        <w:ind w:left="1180" w:hanging="360"/>
      </w:pPr>
      <w:rPr>
        <w:rFonts w:ascii="Courier New" w:hAnsi="Courier New" w:cs="Courier New" w:hint="default"/>
      </w:rPr>
    </w:lvl>
    <w:lvl w:ilvl="2" w:tplc="04130005" w:tentative="1">
      <w:start w:val="1"/>
      <w:numFmt w:val="bullet"/>
      <w:lvlText w:val=""/>
      <w:lvlJc w:val="left"/>
      <w:pPr>
        <w:ind w:left="1900" w:hanging="360"/>
      </w:pPr>
      <w:rPr>
        <w:rFonts w:ascii="Wingdings" w:hAnsi="Wingdings" w:hint="default"/>
      </w:rPr>
    </w:lvl>
    <w:lvl w:ilvl="3" w:tplc="04130001" w:tentative="1">
      <w:start w:val="1"/>
      <w:numFmt w:val="bullet"/>
      <w:lvlText w:val=""/>
      <w:lvlJc w:val="left"/>
      <w:pPr>
        <w:ind w:left="2620" w:hanging="360"/>
      </w:pPr>
      <w:rPr>
        <w:rFonts w:ascii="Symbol" w:hAnsi="Symbol" w:hint="default"/>
      </w:rPr>
    </w:lvl>
    <w:lvl w:ilvl="4" w:tplc="04130003" w:tentative="1">
      <w:start w:val="1"/>
      <w:numFmt w:val="bullet"/>
      <w:lvlText w:val="o"/>
      <w:lvlJc w:val="left"/>
      <w:pPr>
        <w:ind w:left="3340" w:hanging="360"/>
      </w:pPr>
      <w:rPr>
        <w:rFonts w:ascii="Courier New" w:hAnsi="Courier New" w:cs="Courier New" w:hint="default"/>
      </w:rPr>
    </w:lvl>
    <w:lvl w:ilvl="5" w:tplc="04130005" w:tentative="1">
      <w:start w:val="1"/>
      <w:numFmt w:val="bullet"/>
      <w:lvlText w:val=""/>
      <w:lvlJc w:val="left"/>
      <w:pPr>
        <w:ind w:left="4060" w:hanging="360"/>
      </w:pPr>
      <w:rPr>
        <w:rFonts w:ascii="Wingdings" w:hAnsi="Wingdings" w:hint="default"/>
      </w:rPr>
    </w:lvl>
    <w:lvl w:ilvl="6" w:tplc="04130001" w:tentative="1">
      <w:start w:val="1"/>
      <w:numFmt w:val="bullet"/>
      <w:lvlText w:val=""/>
      <w:lvlJc w:val="left"/>
      <w:pPr>
        <w:ind w:left="4780" w:hanging="360"/>
      </w:pPr>
      <w:rPr>
        <w:rFonts w:ascii="Symbol" w:hAnsi="Symbol" w:hint="default"/>
      </w:rPr>
    </w:lvl>
    <w:lvl w:ilvl="7" w:tplc="04130003" w:tentative="1">
      <w:start w:val="1"/>
      <w:numFmt w:val="bullet"/>
      <w:lvlText w:val="o"/>
      <w:lvlJc w:val="left"/>
      <w:pPr>
        <w:ind w:left="5500" w:hanging="360"/>
      </w:pPr>
      <w:rPr>
        <w:rFonts w:ascii="Courier New" w:hAnsi="Courier New" w:cs="Courier New" w:hint="default"/>
      </w:rPr>
    </w:lvl>
    <w:lvl w:ilvl="8" w:tplc="04130005" w:tentative="1">
      <w:start w:val="1"/>
      <w:numFmt w:val="bullet"/>
      <w:lvlText w:val=""/>
      <w:lvlJc w:val="left"/>
      <w:pPr>
        <w:ind w:left="6220" w:hanging="360"/>
      </w:pPr>
      <w:rPr>
        <w:rFonts w:ascii="Wingdings" w:hAnsi="Wingdings" w:hint="default"/>
      </w:rPr>
    </w:lvl>
  </w:abstractNum>
  <w:abstractNum w:abstractNumId="4" w15:restartNumberingAfterBreak="0">
    <w:nsid w:val="74B92D78"/>
    <w:multiLevelType w:val="hybridMultilevel"/>
    <w:tmpl w:val="3A96099E"/>
    <w:lvl w:ilvl="0" w:tplc="77CEBDAA">
      <w:start w:val="1"/>
      <w:numFmt w:val="bullet"/>
      <w:lvlText w:val="-"/>
      <w:lvlJc w:val="left"/>
      <w:pPr>
        <w:ind w:left="692" w:hanging="112"/>
      </w:pPr>
      <w:rPr>
        <w:rFonts w:ascii="Arial" w:eastAsia="Arial" w:hAnsi="Arial" w:hint="default"/>
        <w:b/>
        <w:bCs/>
        <w:color w:val="686868"/>
        <w:w w:val="101"/>
        <w:sz w:val="19"/>
        <w:szCs w:val="19"/>
      </w:rPr>
    </w:lvl>
    <w:lvl w:ilvl="1" w:tplc="BDD06004">
      <w:start w:val="1"/>
      <w:numFmt w:val="bullet"/>
      <w:lvlText w:val="•"/>
      <w:lvlJc w:val="left"/>
      <w:pPr>
        <w:ind w:left="1616" w:hanging="112"/>
      </w:pPr>
      <w:rPr>
        <w:rFonts w:hint="default"/>
      </w:rPr>
    </w:lvl>
    <w:lvl w:ilvl="2" w:tplc="F328FF70">
      <w:start w:val="1"/>
      <w:numFmt w:val="bullet"/>
      <w:lvlText w:val="•"/>
      <w:lvlJc w:val="left"/>
      <w:pPr>
        <w:ind w:left="2541" w:hanging="112"/>
      </w:pPr>
      <w:rPr>
        <w:rFonts w:hint="default"/>
      </w:rPr>
    </w:lvl>
    <w:lvl w:ilvl="3" w:tplc="3080221E">
      <w:start w:val="1"/>
      <w:numFmt w:val="bullet"/>
      <w:lvlText w:val="•"/>
      <w:lvlJc w:val="left"/>
      <w:pPr>
        <w:ind w:left="3466" w:hanging="112"/>
      </w:pPr>
      <w:rPr>
        <w:rFonts w:hint="default"/>
      </w:rPr>
    </w:lvl>
    <w:lvl w:ilvl="4" w:tplc="64602F78">
      <w:start w:val="1"/>
      <w:numFmt w:val="bullet"/>
      <w:lvlText w:val="•"/>
      <w:lvlJc w:val="left"/>
      <w:pPr>
        <w:ind w:left="4391" w:hanging="112"/>
      </w:pPr>
      <w:rPr>
        <w:rFonts w:hint="default"/>
      </w:rPr>
    </w:lvl>
    <w:lvl w:ilvl="5" w:tplc="700E4766">
      <w:start w:val="1"/>
      <w:numFmt w:val="bullet"/>
      <w:lvlText w:val="•"/>
      <w:lvlJc w:val="left"/>
      <w:pPr>
        <w:ind w:left="5316" w:hanging="112"/>
      </w:pPr>
      <w:rPr>
        <w:rFonts w:hint="default"/>
      </w:rPr>
    </w:lvl>
    <w:lvl w:ilvl="6" w:tplc="775EE4EA">
      <w:start w:val="1"/>
      <w:numFmt w:val="bullet"/>
      <w:lvlText w:val="•"/>
      <w:lvlJc w:val="left"/>
      <w:pPr>
        <w:ind w:left="6240" w:hanging="112"/>
      </w:pPr>
      <w:rPr>
        <w:rFonts w:hint="default"/>
      </w:rPr>
    </w:lvl>
    <w:lvl w:ilvl="7" w:tplc="A4E0BFA6">
      <w:start w:val="1"/>
      <w:numFmt w:val="bullet"/>
      <w:lvlText w:val="•"/>
      <w:lvlJc w:val="left"/>
      <w:pPr>
        <w:ind w:left="7165" w:hanging="112"/>
      </w:pPr>
      <w:rPr>
        <w:rFonts w:hint="default"/>
      </w:rPr>
    </w:lvl>
    <w:lvl w:ilvl="8" w:tplc="EF008FC6">
      <w:start w:val="1"/>
      <w:numFmt w:val="bullet"/>
      <w:lvlText w:val="•"/>
      <w:lvlJc w:val="left"/>
      <w:pPr>
        <w:ind w:left="8090" w:hanging="112"/>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192"/>
    <w:rsid w:val="0005050B"/>
    <w:rsid w:val="000D220E"/>
    <w:rsid w:val="00125A48"/>
    <w:rsid w:val="00205AA6"/>
    <w:rsid w:val="0035590C"/>
    <w:rsid w:val="00613295"/>
    <w:rsid w:val="0093264B"/>
    <w:rsid w:val="00AF298F"/>
    <w:rsid w:val="00B770EE"/>
    <w:rsid w:val="00C33245"/>
    <w:rsid w:val="00CE5F66"/>
    <w:rsid w:val="00D1461A"/>
    <w:rsid w:val="00D70EE8"/>
    <w:rsid w:val="00DE5138"/>
    <w:rsid w:val="00E57192"/>
    <w:rsid w:val="00EB5922"/>
    <w:rsid w:val="00EE27BA"/>
    <w:rsid w:val="00FA17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FA5E0"/>
  <w15:docId w15:val="{59A477F7-42E0-4FEF-9D0D-65EA4E6A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nl-NL" w:bidi="nl-N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style>
  <w:style w:type="paragraph" w:styleId="Kop1">
    <w:name w:val="heading 1"/>
    <w:basedOn w:val="Standaard"/>
    <w:uiPriority w:val="1"/>
    <w:qFormat/>
    <w:pPr>
      <w:ind w:left="340"/>
      <w:outlineLvl w:val="0"/>
    </w:pPr>
    <w:rPr>
      <w:rFonts w:ascii="Arial" w:eastAsia="Arial" w:hAnsi="Arial"/>
      <w:b/>
      <w:bCs/>
      <w:sz w:val="29"/>
      <w:szCs w:val="29"/>
    </w:rPr>
  </w:style>
  <w:style w:type="paragraph" w:styleId="Kop2">
    <w:name w:val="heading 2"/>
    <w:basedOn w:val="Standaard"/>
    <w:uiPriority w:val="1"/>
    <w:qFormat/>
    <w:pPr>
      <w:ind w:left="100"/>
      <w:outlineLvl w:val="1"/>
    </w:pPr>
    <w:rPr>
      <w:rFonts w:ascii="Arial" w:eastAsia="Arial" w:hAnsi="Arial"/>
      <w:b/>
      <w:bCs/>
      <w:sz w:val="28"/>
      <w:szCs w:val="28"/>
    </w:rPr>
  </w:style>
  <w:style w:type="paragraph" w:styleId="Kop3">
    <w:name w:val="heading 3"/>
    <w:basedOn w:val="Standaard"/>
    <w:uiPriority w:val="1"/>
    <w:qFormat/>
    <w:pPr>
      <w:ind w:left="372"/>
      <w:outlineLvl w:val="2"/>
    </w:pPr>
    <w:rPr>
      <w:rFonts w:ascii="Arial" w:eastAsia="Arial" w:hAnsi="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spacing w:before="37"/>
      <w:ind w:left="340"/>
    </w:pPr>
    <w:rPr>
      <w:rFonts w:ascii="Arial" w:eastAsia="Arial" w:hAnsi="Arial"/>
      <w:b/>
      <w:bCs/>
      <w:sz w:val="19"/>
      <w:szCs w:val="19"/>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Verwijzingopmerking">
    <w:name w:val="annotation reference"/>
    <w:basedOn w:val="Standaardalinea-lettertype"/>
    <w:uiPriority w:val="99"/>
    <w:semiHidden/>
    <w:unhideWhenUsed/>
    <w:rsid w:val="00613295"/>
    <w:rPr>
      <w:sz w:val="18"/>
      <w:szCs w:val="18"/>
    </w:rPr>
  </w:style>
  <w:style w:type="paragraph" w:styleId="Tekstopmerking">
    <w:name w:val="annotation text"/>
    <w:basedOn w:val="Standaard"/>
    <w:link w:val="TekstopmerkingChar"/>
    <w:uiPriority w:val="99"/>
    <w:semiHidden/>
    <w:unhideWhenUsed/>
    <w:rsid w:val="00613295"/>
    <w:rPr>
      <w:sz w:val="24"/>
      <w:szCs w:val="24"/>
    </w:rPr>
  </w:style>
  <w:style w:type="character" w:customStyle="1" w:styleId="TekstopmerkingChar">
    <w:name w:val="Tekst opmerking Char"/>
    <w:basedOn w:val="Standaardalinea-lettertype"/>
    <w:link w:val="Tekstopmerking"/>
    <w:uiPriority w:val="99"/>
    <w:semiHidden/>
    <w:rsid w:val="00613295"/>
    <w:rPr>
      <w:sz w:val="24"/>
      <w:szCs w:val="24"/>
    </w:rPr>
  </w:style>
  <w:style w:type="paragraph" w:styleId="Onderwerpvanopmerking">
    <w:name w:val="annotation subject"/>
    <w:basedOn w:val="Tekstopmerking"/>
    <w:next w:val="Tekstopmerking"/>
    <w:link w:val="OnderwerpvanopmerkingChar"/>
    <w:uiPriority w:val="99"/>
    <w:semiHidden/>
    <w:unhideWhenUsed/>
    <w:rsid w:val="00613295"/>
    <w:rPr>
      <w:b/>
      <w:bCs/>
      <w:sz w:val="20"/>
      <w:szCs w:val="20"/>
    </w:rPr>
  </w:style>
  <w:style w:type="character" w:customStyle="1" w:styleId="OnderwerpvanopmerkingChar">
    <w:name w:val="Onderwerp van opmerking Char"/>
    <w:basedOn w:val="TekstopmerkingChar"/>
    <w:link w:val="Onderwerpvanopmerking"/>
    <w:uiPriority w:val="99"/>
    <w:semiHidden/>
    <w:rsid w:val="00613295"/>
    <w:rPr>
      <w:b/>
      <w:bCs/>
      <w:sz w:val="20"/>
      <w:szCs w:val="20"/>
    </w:rPr>
  </w:style>
  <w:style w:type="paragraph" w:styleId="Ballontekst">
    <w:name w:val="Balloon Text"/>
    <w:basedOn w:val="Standaard"/>
    <w:link w:val="BallontekstChar"/>
    <w:uiPriority w:val="99"/>
    <w:semiHidden/>
    <w:unhideWhenUsed/>
    <w:rsid w:val="0061329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13295"/>
    <w:rPr>
      <w:rFonts w:ascii="Lucida Grande" w:hAnsi="Lucida Grande" w:cs="Lucida Grande"/>
      <w:sz w:val="18"/>
      <w:szCs w:val="18"/>
    </w:rPr>
  </w:style>
  <w:style w:type="character" w:styleId="Hyperlink">
    <w:name w:val="Hyperlink"/>
    <w:basedOn w:val="Standaardalinea-lettertype"/>
    <w:uiPriority w:val="99"/>
    <w:unhideWhenUsed/>
    <w:rsid w:val="00D70EE8"/>
    <w:rPr>
      <w:color w:val="0000FF" w:themeColor="hyperlink"/>
      <w:u w:val="single"/>
    </w:rPr>
  </w:style>
  <w:style w:type="character" w:styleId="Onopgelostemelding">
    <w:name w:val="Unresolved Mention"/>
    <w:basedOn w:val="Standaardalinea-lettertype"/>
    <w:uiPriority w:val="99"/>
    <w:semiHidden/>
    <w:unhideWhenUsed/>
    <w:rsid w:val="00D70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maken.wikiwijs.nl/userfiles/7e5b955da8fe86c1ca5bfc42b64d9abe20e5d0f3.pdf"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3.png"/><Relationship Id="rId12" Type="http://schemas.openxmlformats.org/officeDocument/2006/relationships/hyperlink" Target="https://maken.wikiwijs.nl/userfiles/2aee6464371d78a1c08f459796c866cf863d4ced.pdf" TargetMode="External"/><Relationship Id="rId17" Type="http://schemas.openxmlformats.org/officeDocument/2006/relationships/hyperlink" Target="https://maken.wikiwijs.nl/userfiles/ff77babedb8c01d33d59f8d5bddb1df8828cb458.pdf" TargetMode="Externa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hyperlink" Target="https://maken.wikiwijs.nl/userfiles/7e5b955da8fe86c1ca5bfc42b64d9abe20e5d0f3.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maken.wikiwijs.nl/userfiles/7e5b955da8fe86c1ca5bfc42b64d9abe20e5d0f3.pdf"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5.jp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hyperlink" Target="https://maken.wikiwijs.nl/userfiles/c41441df2434e2e2ebaff90a34a89d5185ce00fa.pdf"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maken.wikiwijs.nl/userfiles/2aee6464371d78a1c08f459796c866cf863d4ced.pdf" TargetMode="Externa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1177</Words>
  <Characters>6474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le Grand</dc:creator>
  <cp:lastModifiedBy>Grand, HA (Harry) le</cp:lastModifiedBy>
  <cp:revision>4</cp:revision>
  <dcterms:created xsi:type="dcterms:W3CDTF">2016-03-21T09:51:00Z</dcterms:created>
  <dcterms:modified xsi:type="dcterms:W3CDTF">2018-12-30T22:30:00Z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2015-08-24T00:00:00Z</vt:filetime>
  </property>
  <property fmtid="{D5CDD505-2E9C-101B-9397-08002B2CF9AE}" pid="3" name="LastSaved">
    <vt:filetime>2015-12-21T00:00:00Z</vt:filetime>
  </property>
</Properties>
</file>